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BA0D256" w14:textId="77777777" w:rsidR="00D43AA3" w:rsidRPr="00D43AA3" w:rsidRDefault="00D43AA3" w:rsidP="00D43AA3">
      <w:pPr>
        <w:ind w:firstLine="720"/>
        <w:rPr>
          <w:b/>
          <w:color w:val="FFFFFF"/>
          <w:sz w:val="72"/>
          <w:szCs w:val="72"/>
          <w:lang w:val="nl-BE"/>
        </w:rPr>
      </w:pPr>
    </w:p>
    <w:p w14:paraId="33B1EA76" w14:textId="77777777" w:rsidR="00D43AA3" w:rsidRPr="00D43AA3" w:rsidRDefault="00D43AA3" w:rsidP="00D43AA3">
      <w:pPr>
        <w:ind w:firstLine="720"/>
        <w:rPr>
          <w:b/>
          <w:color w:val="FFFFFF"/>
          <w:sz w:val="72"/>
          <w:szCs w:val="72"/>
          <w:lang w:val="nl-BE"/>
        </w:rPr>
      </w:pPr>
    </w:p>
    <w:p w14:paraId="4B7C73B4" w14:textId="77777777" w:rsidR="00D43AA3" w:rsidRPr="00D43AA3" w:rsidRDefault="00D43AA3" w:rsidP="00D43AA3">
      <w:pPr>
        <w:ind w:firstLine="720"/>
        <w:rPr>
          <w:b/>
          <w:color w:val="FFFFFF"/>
          <w:sz w:val="72"/>
          <w:szCs w:val="72"/>
          <w:lang w:val="nl-BE"/>
        </w:rPr>
      </w:pPr>
    </w:p>
    <w:p w14:paraId="006F9B22" w14:textId="77777777" w:rsidR="00D43AA3" w:rsidRPr="00D43AA3" w:rsidRDefault="00D43AA3" w:rsidP="00D43AA3">
      <w:pPr>
        <w:ind w:firstLine="720"/>
        <w:rPr>
          <w:b/>
          <w:color w:val="FFFFFF"/>
          <w:sz w:val="72"/>
          <w:szCs w:val="72"/>
          <w:lang w:val="nl-BE"/>
        </w:rPr>
      </w:pPr>
      <w:r>
        <w:rPr>
          <w:noProof/>
        </w:rPr>
        <w:pict w14:anchorId="674EBB8B">
          <v:rect id="Rectangle_x0020_11" o:spid="_x0000_s1029" style="position:absolute;left:0;text-align:left;margin-left:-84.8pt;margin-top:45pt;width:615.75pt;height:209.7pt;z-index:-1;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" fillcolor="black"/>
        </w:pict>
      </w:r>
    </w:p>
    <w:p w14:paraId="549F198D" w14:textId="77777777" w:rsidR="00D43AA3" w:rsidRDefault="00D43AA3" w:rsidP="00D43AA3">
      <w:pPr>
        <w:spacing w:before="360"/>
        <w:jc w:val="right"/>
        <w:rPr>
          <w:rFonts w:ascii="Calibri" w:hAnsi="Calibri"/>
          <w:b/>
          <w:bCs/>
          <w:i/>
          <w:color w:val="FFFFFF"/>
          <w:sz w:val="96"/>
          <w:szCs w:val="96"/>
          <w:lang w:val="nl-BE"/>
        </w:rPr>
      </w:pPr>
      <w:r>
        <w:rPr>
          <w:b/>
          <w:bCs/>
          <w:i/>
          <w:color w:val="FFFFFF"/>
          <w:sz w:val="96"/>
          <w:szCs w:val="96"/>
          <w:lang w:val="nl-BE"/>
        </w:rPr>
        <w:t xml:space="preserve"> </w:t>
      </w:r>
      <w:r>
        <w:rPr>
          <w:rFonts w:ascii="Calibri" w:hAnsi="Calibri"/>
          <w:b/>
          <w:bCs/>
          <w:i/>
          <w:color w:val="FFFFFF"/>
          <w:sz w:val="96"/>
          <w:szCs w:val="96"/>
          <w:lang w:val="nl-BE"/>
        </w:rPr>
        <w:t>Bobbel</w:t>
      </w:r>
    </w:p>
    <w:p w14:paraId="76A42AE2" w14:textId="77777777" w:rsidR="00D43AA3" w:rsidRPr="00D43AA3" w:rsidRDefault="00D43AA3" w:rsidP="00D43AA3">
      <w:pPr>
        <w:spacing w:before="360"/>
        <w:jc w:val="right"/>
        <w:rPr>
          <w:rFonts w:ascii="Calibri" w:hAnsi="Calibri"/>
          <w:b/>
          <w:bCs/>
          <w:i/>
          <w:color w:val="FFFFFF"/>
          <w:sz w:val="72"/>
          <w:szCs w:val="72"/>
          <w:lang w:val="nl-BE"/>
        </w:rPr>
      </w:pPr>
      <w:r w:rsidRPr="00D43AA3">
        <w:rPr>
          <w:rFonts w:ascii="Calibri" w:hAnsi="Calibri"/>
          <w:b/>
          <w:bCs/>
          <w:i/>
          <w:color w:val="FFFFFF"/>
          <w:sz w:val="72"/>
          <w:szCs w:val="72"/>
          <w:lang w:val="nl-BE"/>
        </w:rPr>
        <w:t>die in een bakfiets woonde en rijk wilde worden</w:t>
      </w:r>
      <w:r w:rsidRPr="00D43AA3">
        <w:rPr>
          <w:rFonts w:ascii="Calibri" w:hAnsi="Calibri"/>
          <w:b/>
          <w:bCs/>
          <w:i/>
          <w:color w:val="FFFFFF"/>
          <w:sz w:val="72"/>
          <w:szCs w:val="72"/>
          <w:lang w:val="nl-BE"/>
        </w:rPr>
        <w:t xml:space="preserve">  </w:t>
      </w:r>
    </w:p>
    <w:p w14:paraId="130E24A7" w14:textId="77777777" w:rsidR="00D43AA3" w:rsidRPr="00D43AA3" w:rsidRDefault="00D43AA3" w:rsidP="00D43AA3">
      <w:pPr>
        <w:ind w:firstLine="720"/>
        <w:rPr>
          <w:b/>
          <w:bCs/>
          <w:color w:val="FFFFFF"/>
          <w:sz w:val="72"/>
          <w:szCs w:val="72"/>
          <w:lang w:val="nl-BE"/>
        </w:rPr>
      </w:pPr>
    </w:p>
    <w:p w14:paraId="20A0DA96" w14:textId="77777777" w:rsidR="00D43AA3" w:rsidRDefault="00D43AA3" w:rsidP="00D43AA3">
      <w:pPr>
        <w:jc w:val="right"/>
        <w:outlineLvl w:val="0"/>
        <w:rPr>
          <w:rFonts w:ascii="Calibri" w:hAnsi="Calibri"/>
          <w:b/>
          <w:sz w:val="40"/>
          <w:szCs w:val="40"/>
          <w:lang w:val="nl-BE"/>
        </w:rPr>
      </w:pPr>
    </w:p>
    <w:p w14:paraId="55EE5DA5" w14:textId="77777777" w:rsidR="00D43AA3" w:rsidRPr="0000442B" w:rsidRDefault="00D43AA3" w:rsidP="00D43AA3">
      <w:pPr>
        <w:jc w:val="right"/>
        <w:outlineLvl w:val="0"/>
        <w:rPr>
          <w:rFonts w:ascii="Calibri" w:hAnsi="Calibri"/>
          <w:b/>
          <w:sz w:val="40"/>
          <w:szCs w:val="40"/>
          <w:lang w:val="nl-BE"/>
        </w:rPr>
      </w:pPr>
      <w:r>
        <w:rPr>
          <w:rFonts w:ascii="Calibri" w:hAnsi="Calibri"/>
          <w:b/>
          <w:sz w:val="40"/>
          <w:szCs w:val="40"/>
          <w:lang w:val="nl-BE"/>
        </w:rPr>
        <w:t>Van Joke van Leeuwen</w:t>
      </w:r>
    </w:p>
    <w:p w14:paraId="348B62C7" w14:textId="77777777" w:rsidR="00D43AA3" w:rsidRPr="0000442B" w:rsidRDefault="00D43AA3" w:rsidP="00D43AA3">
      <w:pPr>
        <w:jc w:val="right"/>
        <w:outlineLvl w:val="0"/>
        <w:rPr>
          <w:rFonts w:ascii="Calibri" w:hAnsi="Calibri"/>
          <w:b/>
          <w:noProof/>
          <w:sz w:val="40"/>
          <w:szCs w:val="40"/>
          <w:lang w:val="fr-BE" w:eastAsia="en-GB"/>
        </w:rPr>
      </w:pPr>
      <w:r>
        <w:rPr>
          <w:rFonts w:ascii="Calibri" w:hAnsi="Calibri"/>
          <w:b/>
          <w:noProof/>
          <w:sz w:val="40"/>
          <w:szCs w:val="40"/>
          <w:lang w:val="fr-BE" w:eastAsia="en-GB"/>
        </w:rPr>
        <w:t xml:space="preserve">theaterbewerking van </w:t>
      </w:r>
      <w:r w:rsidRPr="0000442B">
        <w:rPr>
          <w:rFonts w:ascii="Calibri" w:hAnsi="Calibri"/>
          <w:b/>
          <w:noProof/>
          <w:sz w:val="40"/>
          <w:szCs w:val="40"/>
          <w:lang w:val="fr-BE" w:eastAsia="en-GB"/>
        </w:rPr>
        <w:t xml:space="preserve">Rudy Goes </w:t>
      </w:r>
      <w:r>
        <w:rPr>
          <w:rFonts w:ascii="Calibri" w:hAnsi="Calibri"/>
          <w:b/>
          <w:noProof/>
          <w:sz w:val="40"/>
          <w:szCs w:val="40"/>
          <w:lang w:val="fr-BE" w:eastAsia="en-GB"/>
        </w:rPr>
        <w:t>&amp; Annelies de Wolf</w:t>
      </w:r>
    </w:p>
    <w:p w14:paraId="62592BFB" w14:textId="77777777" w:rsidR="00D43AA3" w:rsidRPr="0000442B" w:rsidRDefault="00D43AA3" w:rsidP="00D43AA3">
      <w:pPr>
        <w:jc w:val="right"/>
        <w:rPr>
          <w:rFonts w:ascii="Calibri" w:hAnsi="Calibri"/>
          <w:b/>
          <w:sz w:val="40"/>
          <w:szCs w:val="40"/>
          <w:lang w:val="fr-BE"/>
        </w:rPr>
      </w:pPr>
    </w:p>
    <w:p w14:paraId="11F92529" w14:textId="77777777" w:rsidR="00D43AA3" w:rsidRPr="0000442B" w:rsidRDefault="00D43AA3" w:rsidP="00D43AA3">
      <w:pPr>
        <w:jc w:val="right"/>
        <w:rPr>
          <w:rFonts w:ascii="Calibri" w:hAnsi="Calibri"/>
          <w:b/>
          <w:sz w:val="40"/>
          <w:szCs w:val="40"/>
          <w:lang w:val="fr-BE"/>
        </w:rPr>
      </w:pPr>
    </w:p>
    <w:p w14:paraId="1E135BBB" w14:textId="77777777" w:rsidR="00D43AA3" w:rsidRDefault="00D43AA3" w:rsidP="00D43AA3">
      <w:pPr>
        <w:jc w:val="right"/>
        <w:rPr>
          <w:rFonts w:ascii="Calibri" w:hAnsi="Calibri"/>
          <w:b/>
          <w:sz w:val="40"/>
          <w:szCs w:val="40"/>
          <w:lang w:val="fr-BE"/>
        </w:rPr>
      </w:pPr>
    </w:p>
    <w:p w14:paraId="67B2D37F" w14:textId="77777777" w:rsidR="00D43AA3" w:rsidRDefault="00D43AA3" w:rsidP="00D43AA3">
      <w:pPr>
        <w:jc w:val="right"/>
        <w:rPr>
          <w:rFonts w:ascii="Calibri" w:hAnsi="Calibri"/>
          <w:b/>
          <w:sz w:val="40"/>
          <w:szCs w:val="40"/>
          <w:lang w:val="fr-BE"/>
        </w:rPr>
      </w:pPr>
    </w:p>
    <w:p w14:paraId="5268A2AD" w14:textId="77777777" w:rsidR="00D43AA3" w:rsidRDefault="00D43AA3" w:rsidP="00D43AA3">
      <w:pPr>
        <w:jc w:val="right"/>
        <w:rPr>
          <w:rFonts w:ascii="Calibri" w:hAnsi="Calibri"/>
          <w:b/>
          <w:sz w:val="40"/>
          <w:szCs w:val="40"/>
          <w:lang w:val="fr-BE"/>
        </w:rPr>
      </w:pPr>
    </w:p>
    <w:p w14:paraId="1335A423" w14:textId="77777777" w:rsidR="00D43AA3" w:rsidRDefault="00D43AA3" w:rsidP="00D43AA3">
      <w:pPr>
        <w:jc w:val="right"/>
        <w:rPr>
          <w:rFonts w:ascii="Calibri" w:hAnsi="Calibri"/>
          <w:b/>
          <w:sz w:val="40"/>
          <w:szCs w:val="40"/>
          <w:lang w:val="fr-BE"/>
        </w:rPr>
      </w:pPr>
    </w:p>
    <w:p w14:paraId="0BE68BAA" w14:textId="77777777" w:rsidR="00D43AA3" w:rsidRPr="0000442B" w:rsidRDefault="00D43AA3" w:rsidP="00D43AA3">
      <w:pPr>
        <w:jc w:val="right"/>
        <w:rPr>
          <w:rFonts w:ascii="Calibri" w:hAnsi="Calibri"/>
          <w:b/>
          <w:sz w:val="40"/>
          <w:szCs w:val="40"/>
          <w:lang w:val="fr-BE"/>
        </w:rPr>
      </w:pPr>
    </w:p>
    <w:p w14:paraId="2688AE09" w14:textId="77777777" w:rsidR="00D43AA3" w:rsidRPr="0000442B" w:rsidRDefault="00D43AA3" w:rsidP="00D43AA3">
      <w:pPr>
        <w:jc w:val="right"/>
        <w:rPr>
          <w:rFonts w:ascii="Calibri" w:hAnsi="Calibri"/>
          <w:b/>
          <w:sz w:val="40"/>
          <w:szCs w:val="40"/>
          <w:lang w:val="fr-BE"/>
        </w:rPr>
      </w:pPr>
    </w:p>
    <w:p w14:paraId="6489485D" w14:textId="77777777" w:rsidR="00D43AA3" w:rsidRPr="0000442B" w:rsidRDefault="00D43AA3" w:rsidP="00D43AA3">
      <w:pPr>
        <w:jc w:val="right"/>
        <w:rPr>
          <w:rFonts w:ascii="Calibri" w:hAnsi="Calibri"/>
          <w:b/>
          <w:sz w:val="40"/>
          <w:szCs w:val="40"/>
          <w:lang w:val="fr-BE"/>
        </w:rPr>
      </w:pPr>
    </w:p>
    <w:p w14:paraId="01AA015D" w14:textId="77777777" w:rsidR="00D43AA3" w:rsidRPr="0000442B" w:rsidRDefault="00D43AA3" w:rsidP="00D43AA3">
      <w:pPr>
        <w:jc w:val="center"/>
        <w:outlineLvl w:val="0"/>
        <w:rPr>
          <w:rFonts w:ascii="Calibri" w:hAnsi="Calibri"/>
          <w:bCs/>
          <w:lang w:val="fr-BE"/>
        </w:rPr>
      </w:pPr>
      <w:r>
        <w:rPr>
          <w:rFonts w:ascii="Calibri" w:hAnsi="Calibri"/>
          <w:bCs/>
          <w:lang w:val="fr-BE"/>
        </w:rPr>
        <w:t xml:space="preserve">© </w:t>
      </w:r>
      <w:proofErr w:type="spellStart"/>
      <w:r>
        <w:rPr>
          <w:rFonts w:ascii="Calibri" w:hAnsi="Calibri"/>
          <w:bCs/>
          <w:lang w:val="fr-BE"/>
        </w:rPr>
        <w:t>Sabam</w:t>
      </w:r>
      <w:proofErr w:type="spellEnd"/>
      <w:r>
        <w:rPr>
          <w:rFonts w:ascii="Calibri" w:hAnsi="Calibri"/>
          <w:bCs/>
          <w:lang w:val="fr-BE"/>
        </w:rPr>
        <w:t xml:space="preserve"> - 2001</w:t>
      </w:r>
    </w:p>
    <w:p w14:paraId="7202FDA3" w14:textId="77777777" w:rsidR="00D43AA3" w:rsidRPr="0000442B" w:rsidRDefault="00D43AA3" w:rsidP="00D43AA3">
      <w:pPr>
        <w:jc w:val="center"/>
        <w:outlineLvl w:val="0"/>
        <w:rPr>
          <w:rFonts w:ascii="Calibri" w:hAnsi="Calibri"/>
          <w:bCs/>
          <w:lang w:val="fr-BE"/>
        </w:rPr>
      </w:pPr>
    </w:p>
    <w:p w14:paraId="77C94089" w14:textId="77777777" w:rsidR="00D43AA3" w:rsidRPr="00F16F29" w:rsidRDefault="00D43AA3" w:rsidP="00D43AA3">
      <w:pPr>
        <w:widowControl w:val="0"/>
        <w:autoSpaceDE w:val="0"/>
        <w:autoSpaceDN w:val="0"/>
        <w:adjustRightInd w:val="0"/>
        <w:spacing w:line="360" w:lineRule="atLeast"/>
        <w:rPr>
          <w:rFonts w:ascii="Calibri Light" w:hAnsi="Calibri Light" w:cs="Courier New"/>
          <w:sz w:val="28"/>
          <w:szCs w:val="28"/>
          <w:u w:val="single"/>
        </w:rPr>
      </w:pPr>
      <w:r w:rsidRPr="00F16F29">
        <w:rPr>
          <w:rFonts w:ascii="Calibri Light" w:hAnsi="Calibri Light" w:cs="Courier New"/>
          <w:sz w:val="28"/>
          <w:szCs w:val="28"/>
          <w:u w:val="single"/>
        </w:rPr>
        <w:t>Hoe opvoeringsrechten aanvragen?</w:t>
      </w:r>
    </w:p>
    <w:p w14:paraId="7EBDC9EB" w14:textId="77777777" w:rsidR="00D43AA3" w:rsidRPr="00F16F29" w:rsidRDefault="00D43AA3" w:rsidP="00D43AA3">
      <w:pPr>
        <w:widowControl w:val="0"/>
        <w:autoSpaceDE w:val="0"/>
        <w:autoSpaceDN w:val="0"/>
        <w:adjustRightInd w:val="0"/>
        <w:spacing w:line="360" w:lineRule="atLeast"/>
        <w:rPr>
          <w:rFonts w:ascii="Calibri Light" w:hAnsi="Calibri Light" w:cs="Courier New"/>
          <w:sz w:val="28"/>
          <w:szCs w:val="28"/>
          <w:u w:val="single"/>
        </w:rPr>
      </w:pPr>
    </w:p>
    <w:p w14:paraId="51F829D7" w14:textId="77777777" w:rsidR="00D43AA3" w:rsidRPr="00F16F29" w:rsidRDefault="00D43AA3" w:rsidP="00D43AA3">
      <w:pPr>
        <w:widowControl w:val="0"/>
        <w:autoSpaceDE w:val="0"/>
        <w:autoSpaceDN w:val="0"/>
        <w:adjustRightInd w:val="0"/>
        <w:spacing w:line="360" w:lineRule="atLeast"/>
        <w:rPr>
          <w:rFonts w:ascii="Calibri Light" w:hAnsi="Calibri Light" w:cs="Courier New"/>
          <w:sz w:val="28"/>
          <w:szCs w:val="28"/>
          <w:u w:val="single"/>
        </w:rPr>
      </w:pPr>
    </w:p>
    <w:p w14:paraId="386A057B" w14:textId="77777777" w:rsidR="00D43AA3" w:rsidRPr="00F16F29" w:rsidRDefault="00D43AA3" w:rsidP="00D43AA3">
      <w:pPr>
        <w:widowControl w:val="0"/>
        <w:tabs>
          <w:tab w:val="left" w:pos="284"/>
        </w:tabs>
        <w:autoSpaceDE w:val="0"/>
        <w:autoSpaceDN w:val="0"/>
        <w:adjustRightInd w:val="0"/>
        <w:spacing w:line="360" w:lineRule="atLeast"/>
        <w:rPr>
          <w:rFonts w:ascii="Calibri Light" w:hAnsi="Calibri Light" w:cs="Courier New"/>
        </w:rPr>
      </w:pPr>
      <w:r w:rsidRPr="00F16F29">
        <w:rPr>
          <w:rFonts w:ascii="Calibri Light" w:hAnsi="Calibri Light" w:cs="Courier New"/>
        </w:rPr>
        <w:t xml:space="preserve">1.  Contacteer de auteur voor toestemming tot opvoeren. </w:t>
      </w:r>
    </w:p>
    <w:p w14:paraId="56611A7F" w14:textId="77777777" w:rsidR="00D43AA3" w:rsidRPr="00F16F29" w:rsidRDefault="00D43AA3" w:rsidP="00D43AA3">
      <w:pPr>
        <w:widowControl w:val="0"/>
        <w:tabs>
          <w:tab w:val="left" w:pos="284"/>
        </w:tabs>
        <w:autoSpaceDE w:val="0"/>
        <w:autoSpaceDN w:val="0"/>
        <w:adjustRightInd w:val="0"/>
        <w:spacing w:line="360" w:lineRule="atLeast"/>
        <w:rPr>
          <w:rFonts w:ascii="Calibri Light" w:hAnsi="Calibri Light" w:cs="Courier New"/>
        </w:rPr>
      </w:pPr>
      <w:r w:rsidRPr="00F16F29">
        <w:rPr>
          <w:rFonts w:ascii="Calibri Light" w:hAnsi="Calibri Light" w:cs="Courier New"/>
        </w:rPr>
        <w:tab/>
        <w:t>Vermeld hierbij door wie, waar en wanneer de opvoeringen zullen plaatsvinden.</w:t>
      </w:r>
    </w:p>
    <w:p w14:paraId="664259AB" w14:textId="77777777" w:rsidR="00D43AA3" w:rsidRPr="00F16F29" w:rsidRDefault="00D43AA3" w:rsidP="00D43AA3">
      <w:pPr>
        <w:widowControl w:val="0"/>
        <w:tabs>
          <w:tab w:val="left" w:pos="284"/>
        </w:tabs>
        <w:autoSpaceDE w:val="0"/>
        <w:autoSpaceDN w:val="0"/>
        <w:adjustRightInd w:val="0"/>
        <w:spacing w:line="360" w:lineRule="atLeast"/>
        <w:ind w:left="720" w:firstLine="720"/>
        <w:rPr>
          <w:rFonts w:ascii="Calibri Light" w:hAnsi="Calibri Light" w:cs="Courier New"/>
        </w:rPr>
      </w:pPr>
      <w:r w:rsidRPr="00F16F29">
        <w:rPr>
          <w:rFonts w:ascii="Calibri Light" w:hAnsi="Calibri Light" w:cs="Courier New"/>
        </w:rPr>
        <w:t>Rudy Goes</w:t>
      </w:r>
    </w:p>
    <w:p w14:paraId="1A76E5AA" w14:textId="77777777" w:rsidR="00D43AA3" w:rsidRPr="00F16F29" w:rsidRDefault="00D43AA3" w:rsidP="00D43AA3">
      <w:pPr>
        <w:widowControl w:val="0"/>
        <w:tabs>
          <w:tab w:val="left" w:pos="284"/>
        </w:tabs>
        <w:autoSpaceDE w:val="0"/>
        <w:autoSpaceDN w:val="0"/>
        <w:adjustRightInd w:val="0"/>
        <w:spacing w:line="360" w:lineRule="atLeast"/>
        <w:ind w:left="720" w:firstLine="720"/>
        <w:rPr>
          <w:rFonts w:ascii="Calibri Light" w:hAnsi="Calibri Light" w:cs="Courier New"/>
        </w:rPr>
      </w:pPr>
      <w:r w:rsidRPr="00F16F29">
        <w:rPr>
          <w:rFonts w:ascii="Calibri Light" w:hAnsi="Calibri Light" w:cs="Courier New"/>
        </w:rPr>
        <w:t>Roomakkerwegel 8</w:t>
      </w:r>
    </w:p>
    <w:p w14:paraId="5E557DDA" w14:textId="77777777" w:rsidR="00D43AA3" w:rsidRPr="00F16F29" w:rsidRDefault="00D43AA3" w:rsidP="00D43AA3">
      <w:pPr>
        <w:widowControl w:val="0"/>
        <w:tabs>
          <w:tab w:val="left" w:pos="284"/>
        </w:tabs>
        <w:autoSpaceDE w:val="0"/>
        <w:autoSpaceDN w:val="0"/>
        <w:adjustRightInd w:val="0"/>
        <w:spacing w:line="360" w:lineRule="atLeast"/>
        <w:ind w:left="720" w:firstLine="720"/>
        <w:rPr>
          <w:rFonts w:ascii="Calibri Light" w:hAnsi="Calibri Light" w:cs="Courier New"/>
        </w:rPr>
      </w:pPr>
      <w:r w:rsidRPr="00F16F29">
        <w:rPr>
          <w:rFonts w:ascii="Calibri Light" w:hAnsi="Calibri Light" w:cs="Courier New"/>
        </w:rPr>
        <w:t>9140 Tielrode</w:t>
      </w:r>
    </w:p>
    <w:p w14:paraId="10C9FEE5" w14:textId="77777777" w:rsidR="00D43AA3" w:rsidRPr="00F16F29" w:rsidRDefault="00D43AA3" w:rsidP="00D43AA3">
      <w:pPr>
        <w:widowControl w:val="0"/>
        <w:tabs>
          <w:tab w:val="left" w:pos="284"/>
        </w:tabs>
        <w:autoSpaceDE w:val="0"/>
        <w:autoSpaceDN w:val="0"/>
        <w:adjustRightInd w:val="0"/>
        <w:spacing w:line="360" w:lineRule="atLeast"/>
        <w:ind w:left="720" w:firstLine="720"/>
        <w:rPr>
          <w:rFonts w:ascii="Calibri Light" w:hAnsi="Calibri Light" w:cs="Courier New"/>
        </w:rPr>
      </w:pPr>
      <w:r w:rsidRPr="00F16F29">
        <w:rPr>
          <w:rFonts w:ascii="Calibri Light" w:hAnsi="Calibri Light" w:cs="Courier New"/>
        </w:rPr>
        <w:t>rudygoes@gmail.com</w:t>
      </w:r>
    </w:p>
    <w:p w14:paraId="304463D8" w14:textId="77777777" w:rsidR="00D43AA3" w:rsidRPr="00F16F29" w:rsidRDefault="00D43AA3" w:rsidP="00D43AA3">
      <w:pPr>
        <w:widowControl w:val="0"/>
        <w:tabs>
          <w:tab w:val="left" w:pos="284"/>
        </w:tabs>
        <w:autoSpaceDE w:val="0"/>
        <w:autoSpaceDN w:val="0"/>
        <w:adjustRightInd w:val="0"/>
        <w:spacing w:line="360" w:lineRule="atLeast"/>
        <w:rPr>
          <w:rFonts w:ascii="Calibri Light" w:hAnsi="Calibri Light" w:cs="Courier New"/>
        </w:rPr>
      </w:pPr>
    </w:p>
    <w:p w14:paraId="4AB72857" w14:textId="77777777" w:rsidR="00D43AA3" w:rsidRPr="00F16F29" w:rsidRDefault="00D43AA3" w:rsidP="00D43AA3">
      <w:pPr>
        <w:widowControl w:val="0"/>
        <w:tabs>
          <w:tab w:val="left" w:pos="284"/>
        </w:tabs>
        <w:autoSpaceDE w:val="0"/>
        <w:autoSpaceDN w:val="0"/>
        <w:adjustRightInd w:val="0"/>
        <w:spacing w:line="360" w:lineRule="atLeast"/>
        <w:ind w:left="426" w:hanging="426"/>
        <w:rPr>
          <w:rFonts w:ascii="Calibri Light" w:hAnsi="Calibri Light" w:cs="Courier New"/>
        </w:rPr>
      </w:pPr>
      <w:r w:rsidRPr="00F16F29">
        <w:rPr>
          <w:rFonts w:ascii="Calibri Light" w:hAnsi="Calibri Light" w:cs="Courier New"/>
        </w:rPr>
        <w:t>2. Wanneer u toestemming tot opvoeren krijgt, ontvangt u meteen ook een digitale versie van het toneelstuk. Het is dus niet nodig om een verplicht aantal tekstbrochures aan te kopen, u print zelf het gewenste aantal exemplaren.</w:t>
      </w:r>
    </w:p>
    <w:p w14:paraId="6F936765" w14:textId="77777777" w:rsidR="00D43AA3" w:rsidRPr="00F16F29" w:rsidRDefault="00D43AA3" w:rsidP="00D43AA3">
      <w:pPr>
        <w:widowControl w:val="0"/>
        <w:tabs>
          <w:tab w:val="left" w:pos="284"/>
        </w:tabs>
        <w:autoSpaceDE w:val="0"/>
        <w:autoSpaceDN w:val="0"/>
        <w:adjustRightInd w:val="0"/>
        <w:spacing w:line="360" w:lineRule="atLeast"/>
        <w:ind w:left="426"/>
        <w:rPr>
          <w:rFonts w:ascii="Calibri Light" w:hAnsi="Calibri Light" w:cs="Courier New"/>
        </w:rPr>
      </w:pPr>
      <w:r w:rsidRPr="00F16F29">
        <w:rPr>
          <w:rFonts w:ascii="Calibri Light" w:hAnsi="Calibri Light" w:cs="Courier New"/>
        </w:rPr>
        <w:t>Opgelet, de toestemming tot opvoeren is nog niet rechtsgeldig!</w:t>
      </w:r>
    </w:p>
    <w:p w14:paraId="04F28D13" w14:textId="77777777" w:rsidR="00D43AA3" w:rsidRPr="00F16F29" w:rsidRDefault="00D43AA3" w:rsidP="00D43AA3">
      <w:pPr>
        <w:widowControl w:val="0"/>
        <w:tabs>
          <w:tab w:val="left" w:pos="284"/>
        </w:tabs>
        <w:autoSpaceDE w:val="0"/>
        <w:autoSpaceDN w:val="0"/>
        <w:adjustRightInd w:val="0"/>
        <w:spacing w:line="360" w:lineRule="atLeast"/>
        <w:rPr>
          <w:rFonts w:ascii="Calibri Light" w:hAnsi="Calibri Light" w:cs="Courier New"/>
        </w:rPr>
      </w:pPr>
    </w:p>
    <w:p w14:paraId="681ABD49" w14:textId="77777777" w:rsidR="00D43AA3" w:rsidRPr="00F16F29" w:rsidRDefault="00D43AA3" w:rsidP="00D43AA3">
      <w:pPr>
        <w:widowControl w:val="0"/>
        <w:tabs>
          <w:tab w:val="left" w:pos="284"/>
        </w:tabs>
        <w:autoSpaceDE w:val="0"/>
        <w:autoSpaceDN w:val="0"/>
        <w:adjustRightInd w:val="0"/>
        <w:spacing w:line="360" w:lineRule="atLeast"/>
        <w:ind w:left="426" w:hanging="426"/>
        <w:rPr>
          <w:rFonts w:ascii="Calibri Light" w:hAnsi="Calibri Light" w:cs="Courier New"/>
        </w:rPr>
      </w:pPr>
      <w:r w:rsidRPr="00F16F29">
        <w:rPr>
          <w:rFonts w:ascii="Calibri Light" w:hAnsi="Calibri Light" w:cs="Courier New"/>
        </w:rPr>
        <w:t>3.</w:t>
      </w:r>
      <w:r w:rsidRPr="00F16F29">
        <w:rPr>
          <w:rFonts w:ascii="Calibri Light" w:hAnsi="Calibri Light" w:cs="Courier New"/>
        </w:rPr>
        <w:tab/>
        <w:t xml:space="preserve">De definitieve en rechtsgeldige toestemming krijgt u van SABAM, na het tijdig indienen van uw aanvraag (min. 1 week vòòr opvoering). U vindt een eenvoudig aanvraagformulier op  </w:t>
      </w:r>
      <w:r>
        <w:fldChar w:fldCharType="begin"/>
      </w:r>
      <w:r>
        <w:instrText xml:space="preserve"> HYPERLINK "http://www.opendoek.be/auteursrechten-aanvragen" </w:instrText>
      </w:r>
      <w:r>
        <w:fldChar w:fldCharType="separate"/>
      </w:r>
      <w:r w:rsidRPr="00F16F29">
        <w:rPr>
          <w:rStyle w:val="Hyperlink"/>
          <w:rFonts w:ascii="Calibri Light" w:hAnsi="Calibri Light" w:cs="Courier New"/>
        </w:rPr>
        <w:t>http://www.opendoek.be/auteursrechten-aanvragen</w:t>
      </w:r>
      <w:r>
        <w:rPr>
          <w:rStyle w:val="Hyperlink"/>
          <w:rFonts w:ascii="Calibri Light" w:hAnsi="Calibri Light" w:cs="Courier New"/>
        </w:rPr>
        <w:fldChar w:fldCharType="end"/>
      </w:r>
    </w:p>
    <w:p w14:paraId="64DC79E0" w14:textId="77777777" w:rsidR="00D43AA3" w:rsidRPr="00F16F29" w:rsidRDefault="00D43AA3" w:rsidP="00D43AA3">
      <w:pPr>
        <w:tabs>
          <w:tab w:val="left" w:pos="284"/>
        </w:tabs>
        <w:ind w:left="426"/>
        <w:rPr>
          <w:rFonts w:ascii="Calibri Light" w:hAnsi="Calibri Light" w:cs="Courier New"/>
        </w:rPr>
      </w:pPr>
    </w:p>
    <w:p w14:paraId="793C76D7" w14:textId="77777777" w:rsidR="00D43AA3" w:rsidRPr="00F16F29" w:rsidRDefault="00D43AA3" w:rsidP="00D43AA3">
      <w:pPr>
        <w:tabs>
          <w:tab w:val="left" w:pos="284"/>
        </w:tabs>
        <w:ind w:left="426"/>
        <w:rPr>
          <w:rFonts w:ascii="Calibri Light" w:hAnsi="Calibri Light" w:cs="Courier New"/>
        </w:rPr>
      </w:pPr>
      <w:r w:rsidRPr="00F16F29">
        <w:rPr>
          <w:rFonts w:ascii="Calibri Light" w:hAnsi="Calibri Light" w:cs="Courier New"/>
        </w:rPr>
        <w:t xml:space="preserve">U kunt ook berekenen hoeveel de auteursrechten zullen bedragen, zie: </w:t>
      </w:r>
    </w:p>
    <w:p w14:paraId="1FA80899" w14:textId="77777777" w:rsidR="00D43AA3" w:rsidRPr="00F16F29" w:rsidRDefault="00D43AA3" w:rsidP="00D43AA3">
      <w:pPr>
        <w:tabs>
          <w:tab w:val="left" w:pos="284"/>
        </w:tabs>
        <w:ind w:left="426"/>
        <w:rPr>
          <w:rStyle w:val="Hyperlink"/>
          <w:rFonts w:ascii="Calibri Light" w:hAnsi="Calibri Light" w:cs="Courier New"/>
        </w:rPr>
      </w:pPr>
      <w:hyperlink r:id="rId7" w:history="1">
        <w:r w:rsidRPr="00F16F29">
          <w:rPr>
            <w:rStyle w:val="Hyperlink"/>
            <w:rFonts w:ascii="Calibri Light" w:hAnsi="Calibri Light" w:cs="Courier New"/>
          </w:rPr>
          <w:t>https://www.sabam.be/sites/default/files/tnl202-100.pdf</w:t>
        </w:r>
      </w:hyperlink>
    </w:p>
    <w:p w14:paraId="0C5E9E0B" w14:textId="77777777" w:rsidR="00D43AA3" w:rsidRPr="00F16F29" w:rsidRDefault="00D43AA3" w:rsidP="00D43AA3">
      <w:pPr>
        <w:tabs>
          <w:tab w:val="left" w:pos="284"/>
        </w:tabs>
        <w:ind w:left="426"/>
        <w:rPr>
          <w:rStyle w:val="Hyperlink"/>
          <w:rFonts w:ascii="Calibri Light" w:hAnsi="Calibri Light" w:cs="Courier New"/>
        </w:rPr>
      </w:pPr>
    </w:p>
    <w:p w14:paraId="24E1B1E9" w14:textId="77777777" w:rsidR="00D43AA3" w:rsidRPr="00F16F29" w:rsidRDefault="00D43AA3" w:rsidP="00D43AA3">
      <w:pPr>
        <w:ind w:left="426"/>
        <w:rPr>
          <w:rStyle w:val="Hyperlink"/>
          <w:rFonts w:ascii="Calibri Light" w:hAnsi="Calibri Light" w:cs="Courier New"/>
        </w:rPr>
      </w:pPr>
    </w:p>
    <w:p w14:paraId="01730E0A" w14:textId="77777777" w:rsidR="00000000" w:rsidRDefault="0064023F">
      <w:pPr>
        <w:jc w:val="center"/>
      </w:pPr>
    </w:p>
    <w:p w14:paraId="35EE59AB" w14:textId="77777777" w:rsidR="00000000" w:rsidRDefault="0064023F">
      <w:pPr>
        <w:jc w:val="center"/>
      </w:pPr>
    </w:p>
    <w:p w14:paraId="13F2CC44" w14:textId="77777777" w:rsidR="00000000" w:rsidRDefault="0064023F">
      <w:pPr>
        <w:pStyle w:val="Plattetekst"/>
      </w:pPr>
    </w:p>
    <w:p w14:paraId="64931528" w14:textId="77777777" w:rsidR="00000000" w:rsidRDefault="0064023F">
      <w:pPr>
        <w:pStyle w:val="Plattetekst"/>
      </w:pPr>
    </w:p>
    <w:p w14:paraId="799F922B" w14:textId="77777777" w:rsidR="00000000" w:rsidRDefault="0064023F">
      <w:pPr>
        <w:pStyle w:val="Plattetekst"/>
      </w:pPr>
    </w:p>
    <w:p w14:paraId="79B77860" w14:textId="77777777" w:rsidR="00000000" w:rsidRDefault="0064023F">
      <w:pPr>
        <w:pStyle w:val="Plattetekst"/>
      </w:pPr>
    </w:p>
    <w:p w14:paraId="0E91E55A" w14:textId="77777777" w:rsidR="00000000" w:rsidRDefault="0064023F">
      <w:pPr>
        <w:pStyle w:val="Plattetekst"/>
        <w:rPr>
          <w:i w:val="0"/>
          <w:sz w:val="24"/>
        </w:rPr>
      </w:pPr>
      <w:r>
        <w:rPr>
          <w:i w:val="0"/>
          <w:sz w:val="24"/>
        </w:rPr>
        <w:t xml:space="preserve">De </w:t>
      </w:r>
      <w:r w:rsidR="00D43AA3">
        <w:rPr>
          <w:i w:val="0"/>
          <w:sz w:val="24"/>
        </w:rPr>
        <w:t xml:space="preserve">allereerste </w:t>
      </w:r>
      <w:r>
        <w:rPr>
          <w:i w:val="0"/>
          <w:sz w:val="24"/>
        </w:rPr>
        <w:t>première h</w:t>
      </w:r>
      <w:r w:rsidR="00D43AA3">
        <w:rPr>
          <w:i w:val="0"/>
          <w:sz w:val="24"/>
        </w:rPr>
        <w:t>ad</w:t>
      </w:r>
      <w:r>
        <w:rPr>
          <w:i w:val="0"/>
          <w:sz w:val="24"/>
        </w:rPr>
        <w:t xml:space="preserve"> plaats op 27 septembe</w:t>
      </w:r>
      <w:r>
        <w:rPr>
          <w:i w:val="0"/>
          <w:sz w:val="24"/>
        </w:rPr>
        <w:t>r 2001 in de zwarte zaal van het Fakkelteater te Antwerpen.</w:t>
      </w:r>
    </w:p>
    <w:p w14:paraId="0E186585" w14:textId="77777777" w:rsidR="00000000" w:rsidRDefault="0064023F">
      <w:pPr>
        <w:pStyle w:val="Plattetekst"/>
        <w:rPr>
          <w:i w:val="0"/>
          <w:sz w:val="24"/>
        </w:rPr>
      </w:pPr>
      <w:r>
        <w:rPr>
          <w:i w:val="0"/>
          <w:sz w:val="24"/>
        </w:rPr>
        <w:t>Productie</w:t>
      </w:r>
      <w:r>
        <w:rPr>
          <w:i w:val="0"/>
          <w:sz w:val="24"/>
        </w:rPr>
        <w:tab/>
      </w:r>
      <w:r>
        <w:rPr>
          <w:i w:val="0"/>
          <w:sz w:val="24"/>
        </w:rPr>
        <w:tab/>
        <w:t>Educatief Theater Antwerpen</w:t>
      </w:r>
    </w:p>
    <w:p w14:paraId="58FB5F27" w14:textId="77777777" w:rsidR="00000000" w:rsidRDefault="0064023F">
      <w:pPr>
        <w:pStyle w:val="Plattetekst"/>
        <w:rPr>
          <w:i w:val="0"/>
          <w:sz w:val="24"/>
        </w:rPr>
      </w:pPr>
      <w:bookmarkStart w:id="0" w:name="_GoBack"/>
      <w:bookmarkEnd w:id="0"/>
      <w:r>
        <w:rPr>
          <w:i w:val="0"/>
          <w:sz w:val="24"/>
        </w:rPr>
        <w:t>regie</w:t>
      </w:r>
      <w:r>
        <w:rPr>
          <w:i w:val="0"/>
          <w:sz w:val="24"/>
        </w:rPr>
        <w:tab/>
      </w:r>
      <w:r>
        <w:rPr>
          <w:i w:val="0"/>
          <w:sz w:val="24"/>
        </w:rPr>
        <w:tab/>
      </w:r>
      <w:r>
        <w:rPr>
          <w:i w:val="0"/>
          <w:sz w:val="24"/>
        </w:rPr>
        <w:tab/>
        <w:t>Rudy Goes</w:t>
      </w:r>
    </w:p>
    <w:p w14:paraId="3E7E5214" w14:textId="77777777" w:rsidR="00000000" w:rsidRDefault="0064023F">
      <w:pPr>
        <w:pStyle w:val="Plattetekst"/>
        <w:rPr>
          <w:i w:val="0"/>
          <w:sz w:val="24"/>
        </w:rPr>
      </w:pPr>
      <w:r>
        <w:rPr>
          <w:i w:val="0"/>
          <w:sz w:val="24"/>
        </w:rPr>
        <w:t>met</w:t>
      </w:r>
      <w:r>
        <w:rPr>
          <w:i w:val="0"/>
          <w:sz w:val="24"/>
        </w:rPr>
        <w:tab/>
      </w:r>
      <w:r>
        <w:rPr>
          <w:i w:val="0"/>
          <w:sz w:val="24"/>
        </w:rPr>
        <w:tab/>
      </w:r>
      <w:r>
        <w:rPr>
          <w:i w:val="0"/>
          <w:sz w:val="24"/>
        </w:rPr>
        <w:tab/>
        <w:t>Annelies de Wolf als Bobbel</w:t>
      </w:r>
    </w:p>
    <w:p w14:paraId="0F1FAD39" w14:textId="77777777" w:rsidR="00000000" w:rsidRDefault="0064023F">
      <w:pPr>
        <w:pStyle w:val="Plattetekst"/>
      </w:pPr>
      <w:r>
        <w:rPr>
          <w:i w:val="0"/>
          <w:sz w:val="24"/>
        </w:rPr>
        <w:t>muziek</w:t>
      </w:r>
      <w:r>
        <w:rPr>
          <w:i w:val="0"/>
          <w:sz w:val="24"/>
        </w:rPr>
        <w:tab/>
      </w:r>
      <w:r>
        <w:rPr>
          <w:i w:val="0"/>
          <w:sz w:val="24"/>
        </w:rPr>
        <w:tab/>
      </w:r>
      <w:r>
        <w:rPr>
          <w:i w:val="0"/>
          <w:sz w:val="24"/>
        </w:rPr>
        <w:tab/>
        <w:t>Ignace Baert</w:t>
      </w:r>
      <w:r>
        <w:br w:type="page"/>
      </w:r>
      <w:r>
        <w:lastRenderedPageBreak/>
        <w:t>Centraal op de scène staat een  motorhome-achtig uitgebouwde bakfiets.  Daarnaas</w:t>
      </w:r>
      <w:r>
        <w:t>t staan tekeningen en houtsnijwerken uitgestald.</w:t>
      </w:r>
    </w:p>
    <w:p w14:paraId="4D452305" w14:textId="77777777" w:rsidR="00000000" w:rsidRDefault="0064023F">
      <w:pPr>
        <w:rPr>
          <w:i/>
          <w:color w:val="auto"/>
          <w:sz w:val="20"/>
        </w:rPr>
      </w:pPr>
      <w:r>
        <w:rPr>
          <w:i/>
          <w:color w:val="auto"/>
          <w:sz w:val="20"/>
        </w:rPr>
        <w:t>Terwijl het publiek binnenkomt doet een jonge vrouw kunstjes, het is de volwassen Bobbel. Na elk kunstje probeert ze wat geld te krijgen. Zo kan ze heel lang onbeweeglijk als een standbeeld blijven staan, ze</w:t>
      </w:r>
      <w:r>
        <w:rPr>
          <w:i/>
          <w:color w:val="auto"/>
          <w:sz w:val="20"/>
        </w:rPr>
        <w:t xml:space="preserve"> kan met duimen en wijsvingers heel vlug ‘vingerlopen’, met haar oren flapperen, bepaalde zinnen heel vlug zeggen, op haar handen staan (letterlijk), met haar tong haar neus aanraken, wereldrecord ter plaatse trappelen, met de ogen dicht springen, …</w:t>
      </w:r>
    </w:p>
    <w:p w14:paraId="705D634F" w14:textId="77777777" w:rsidR="00000000" w:rsidRDefault="0064023F">
      <w:pPr>
        <w:rPr>
          <w:i/>
          <w:color w:val="auto"/>
          <w:sz w:val="20"/>
        </w:rPr>
      </w:pPr>
    </w:p>
    <w:p w14:paraId="49B7CE80" w14:textId="77777777" w:rsidR="00000000" w:rsidRDefault="0064023F">
      <w:pPr>
        <w:rPr>
          <w:i/>
          <w:color w:val="auto"/>
          <w:sz w:val="20"/>
        </w:rPr>
      </w:pPr>
    </w:p>
    <w:p w14:paraId="2B79E7A2" w14:textId="77777777" w:rsidR="00000000" w:rsidRDefault="0064023F">
      <w:pPr>
        <w:rPr>
          <w:color w:val="auto"/>
        </w:rPr>
      </w:pPr>
      <w:r>
        <w:rPr>
          <w:color w:val="auto"/>
        </w:rPr>
        <w:t>Hoi,</w:t>
      </w:r>
      <w:r>
        <w:rPr>
          <w:color w:val="auto"/>
        </w:rPr>
        <w:t xml:space="preserve"> mijn naam is Bobbel.</w:t>
      </w:r>
    </w:p>
    <w:p w14:paraId="7EB7F13D" w14:textId="77777777" w:rsidR="00000000" w:rsidRDefault="0064023F">
      <w:r>
        <w:t>Eigenlijk heet ik Beau-Belle. Booooooo-Bèèèèl!</w:t>
      </w:r>
    </w:p>
    <w:p w14:paraId="71AEA49F" w14:textId="77777777" w:rsidR="00000000" w:rsidRDefault="0064023F">
      <w:r>
        <w:t xml:space="preserve">Dat is Frans en betekent Mooi-Mooi. </w:t>
      </w:r>
    </w:p>
    <w:p w14:paraId="53EE6484" w14:textId="77777777" w:rsidR="00000000" w:rsidRDefault="0064023F">
      <w:r>
        <w:t xml:space="preserve">Maar toen ik enkele maanden oud was spraken mijn ouders mijn naam heel vlug uit en Beau-Belle werd Bobbel. </w:t>
      </w:r>
    </w:p>
    <w:p w14:paraId="7B93066C" w14:textId="77777777" w:rsidR="00000000" w:rsidRDefault="0064023F">
      <w:r>
        <w:t>Maar dat geeft niet, ik ben toch niet zo m</w:t>
      </w:r>
      <w:r>
        <w:t xml:space="preserve">ooi. </w:t>
      </w:r>
    </w:p>
    <w:p w14:paraId="526A61B5" w14:textId="77777777" w:rsidR="00000000" w:rsidRDefault="0064023F">
      <w:r>
        <w:t xml:space="preserve">Mijn neus is nogal groot, mijn ogen ook en mijn mond is net een brievenbus. </w:t>
      </w:r>
    </w:p>
    <w:p w14:paraId="56333BFD" w14:textId="77777777" w:rsidR="00000000" w:rsidRDefault="0064023F">
      <w:r>
        <w:t>Mijn oren vind ik wél mooi, ik kan die bewegen, kunnen jullie dat?</w:t>
      </w:r>
    </w:p>
    <w:p w14:paraId="06912D95" w14:textId="77777777" w:rsidR="00000000" w:rsidRDefault="0064023F">
      <w:r>
        <w:t>Vroeger, als ik nog klein was waren deze kleren veel te groot, maar nu zitten ze als gegoten. Als grote kl</w:t>
      </w:r>
      <w:r>
        <w:t xml:space="preserve">eren dan in de mode waren vond ik dat heel erg leuk, maar modes duren nooit lang. </w:t>
      </w:r>
    </w:p>
    <w:p w14:paraId="0A8E6A59" w14:textId="77777777" w:rsidR="00000000" w:rsidRDefault="0064023F">
      <w:r>
        <w:t xml:space="preserve">Pina, da’s mijn moeder, heeft al een paar keer geprobeerd om mijn kleren te vermaken, maar ze kan dat niet zo goed, ze kan beter tekenen. </w:t>
      </w:r>
    </w:p>
    <w:p w14:paraId="14929B2C" w14:textId="77777777" w:rsidR="00000000" w:rsidRDefault="0064023F">
      <w:r>
        <w:t>‘Bobbeltje’ zei ze op een keer, ‘i</w:t>
      </w:r>
      <w:r>
        <w:t>k zal vanmiddag proberen een paar tekeningen te verkopen. Wie weet vind ik in Waterdam een paar mensen die ze mooi vinden. En als ik er wat mee verdien, mag jij nieuwe kleren uitzoeken in de tweedehandswinkel.’</w:t>
      </w:r>
    </w:p>
    <w:p w14:paraId="57579B5C" w14:textId="77777777" w:rsidR="00000000" w:rsidRDefault="0064023F"/>
    <w:p w14:paraId="56EFF0FC" w14:textId="77777777" w:rsidR="00000000" w:rsidRDefault="0064023F">
      <w:r>
        <w:t>En dit is mijn huis. Een bakfiets-huis. Mooi</w:t>
      </w:r>
      <w:r>
        <w:t>, hé!</w:t>
      </w:r>
    </w:p>
    <w:p w14:paraId="4DFCE836" w14:textId="77777777" w:rsidR="00000000" w:rsidRDefault="0064023F">
      <w:r>
        <w:t xml:space="preserve">Ik ben er in geboren en woon er nog altijd in. </w:t>
      </w:r>
    </w:p>
    <w:p w14:paraId="7A653256" w14:textId="77777777" w:rsidR="00000000" w:rsidRDefault="0064023F">
      <w:r>
        <w:t>Met mijn ouders erbij was het wel een beetje krap in de bakfiets, maar nu woon ik alleen.</w:t>
      </w:r>
    </w:p>
    <w:p w14:paraId="1748FB77" w14:textId="77777777" w:rsidR="00000000" w:rsidRDefault="0064023F">
      <w:r>
        <w:t>Het voordeel aan zo’n huis is dat je steeds een ander uitzicht achter de ramen hebt, want ik ben altijd onderweg</w:t>
      </w:r>
      <w:r>
        <w:t xml:space="preserve">. Ofwel ga ik ergens naartoe, ofwel kom ik ergens vandaan, of soms word ik ook wel weggejaagd. </w:t>
      </w:r>
    </w:p>
    <w:p w14:paraId="65E3BF32" w14:textId="77777777" w:rsidR="00000000" w:rsidRDefault="0064023F">
      <w:r>
        <w:t xml:space="preserve">En vroeger reden we soms speciaal om de lampen in de bak te laten branden. Die branden alleen als iemand aan het fietsen is. Zal ik het eens demonstreren? </w:t>
      </w:r>
    </w:p>
    <w:p w14:paraId="6D2ADF7E" w14:textId="77777777" w:rsidR="00000000" w:rsidRDefault="0064023F">
      <w:r>
        <w:t>Kijk</w:t>
      </w:r>
      <w:r>
        <w:t xml:space="preserve"> als ik trap, draait deze dynamo, en die maakt elektriciteit voor de lampen. En dan kunnen de lampen branden.</w:t>
      </w:r>
    </w:p>
    <w:p w14:paraId="20CCC80E" w14:textId="77777777" w:rsidR="00000000" w:rsidRDefault="0064023F">
      <w:pPr>
        <w:rPr>
          <w:color w:val="auto"/>
        </w:rPr>
      </w:pPr>
      <w:r>
        <w:rPr>
          <w:i/>
          <w:color w:val="auto"/>
          <w:sz w:val="20"/>
        </w:rPr>
        <w:t xml:space="preserve">(tot de technieker) </w:t>
      </w:r>
      <w:r>
        <w:rPr>
          <w:color w:val="auto"/>
        </w:rPr>
        <w:t xml:space="preserve">Mijnheer wil je het licht eens uit doen. </w:t>
      </w:r>
      <w:r>
        <w:rPr>
          <w:i/>
          <w:color w:val="auto"/>
          <w:sz w:val="20"/>
        </w:rPr>
        <w:t xml:space="preserve">(demonstreert de lampen) </w:t>
      </w:r>
      <w:r>
        <w:rPr>
          <w:color w:val="auto"/>
        </w:rPr>
        <w:t xml:space="preserve"> OK mijnheer, dankuwel.</w:t>
      </w:r>
    </w:p>
    <w:p w14:paraId="6B238E7C" w14:textId="77777777" w:rsidR="00000000" w:rsidRDefault="0064023F">
      <w:pPr>
        <w:rPr>
          <w:color w:val="auto"/>
        </w:rPr>
      </w:pPr>
      <w:r>
        <w:rPr>
          <w:i/>
          <w:color w:val="auto"/>
          <w:sz w:val="20"/>
        </w:rPr>
        <w:t xml:space="preserve">(fluistert) </w:t>
      </w:r>
      <w:r>
        <w:rPr>
          <w:color w:val="auto"/>
        </w:rPr>
        <w:t xml:space="preserve">  En dit is mijn geheime</w:t>
      </w:r>
      <w:r>
        <w:rPr>
          <w:color w:val="auto"/>
        </w:rPr>
        <w:t xml:space="preserve"> brandkast, alleen ik kan in die kast want ik alleen heb de sleutel, die hangt rond mijn nek.</w:t>
      </w:r>
    </w:p>
    <w:p w14:paraId="4E1E1D3D" w14:textId="77777777" w:rsidR="00000000" w:rsidRDefault="0064023F">
      <w:pPr>
        <w:rPr>
          <w:color w:val="auto"/>
        </w:rPr>
      </w:pPr>
      <w:r>
        <w:rPr>
          <w:color w:val="auto"/>
        </w:rPr>
        <w:t>Hier is de ingang, trapjes op en dan kom je in de woonkamer, die ook de slaapkamer is. De kapstok, kleine spulletjes, de kleerkastzak.</w:t>
      </w:r>
    </w:p>
    <w:p w14:paraId="7454801A" w14:textId="77777777" w:rsidR="00000000" w:rsidRDefault="0064023F">
      <w:r>
        <w:t>Dit was vroeger het bed van</w:t>
      </w:r>
      <w:r>
        <w:t xml:space="preserve"> mijn ouders, maar daar slaap ik nu in.</w:t>
      </w:r>
    </w:p>
    <w:p w14:paraId="68C36891" w14:textId="77777777" w:rsidR="00000000" w:rsidRDefault="0064023F">
      <w:r>
        <w:t>En hier sliep kleine Bobbel, in deze hangmat. Ik dus.</w:t>
      </w:r>
    </w:p>
    <w:p w14:paraId="2B8F7E16" w14:textId="77777777" w:rsidR="00000000" w:rsidRDefault="0064023F">
      <w:pPr>
        <w:rPr>
          <w:color w:val="auto"/>
        </w:rPr>
      </w:pPr>
      <w:r>
        <w:rPr>
          <w:i/>
          <w:color w:val="auto"/>
          <w:sz w:val="20"/>
        </w:rPr>
        <w:t xml:space="preserve">(tot een kindje) </w:t>
      </w:r>
      <w:r>
        <w:rPr>
          <w:color w:val="auto"/>
        </w:rPr>
        <w:t xml:space="preserve"> Wil je er eens in liggen?</w:t>
      </w:r>
    </w:p>
    <w:p w14:paraId="3AE4CBB0" w14:textId="77777777" w:rsidR="00000000" w:rsidRDefault="0064023F">
      <w:pPr>
        <w:rPr>
          <w:color w:val="auto"/>
        </w:rPr>
      </w:pPr>
      <w:r>
        <w:rPr>
          <w:color w:val="auto"/>
        </w:rPr>
        <w:t xml:space="preserve">En dit was Otto, mijn huisdier. Weten jullie welk dier dit is? </w:t>
      </w:r>
    </w:p>
    <w:p w14:paraId="7666F387" w14:textId="77777777" w:rsidR="00000000" w:rsidRDefault="0064023F">
      <w:pPr>
        <w:rPr>
          <w:color w:val="auto"/>
        </w:rPr>
      </w:pPr>
      <w:r>
        <w:rPr>
          <w:color w:val="auto"/>
        </w:rPr>
        <w:t>Een vleermuis. Omdat wij zo weinig plaats hadden moest</w:t>
      </w:r>
      <w:r>
        <w:rPr>
          <w:color w:val="auto"/>
        </w:rPr>
        <w:t xml:space="preserve"> ik wel een  plafond-huisdier kiezen, dat hing niet in de weg. </w:t>
      </w:r>
    </w:p>
    <w:p w14:paraId="66998504" w14:textId="77777777" w:rsidR="00000000" w:rsidRDefault="0064023F">
      <w:pPr>
        <w:rPr>
          <w:color w:val="auto"/>
        </w:rPr>
      </w:pPr>
      <w:r>
        <w:rPr>
          <w:color w:val="auto"/>
        </w:rPr>
        <w:t xml:space="preserve">Hij is al lang dood, maar ik heb hem opgezet. </w:t>
      </w:r>
    </w:p>
    <w:p w14:paraId="2A90D7C6" w14:textId="77777777" w:rsidR="00000000" w:rsidRDefault="0064023F">
      <w:pPr>
        <w:rPr>
          <w:color w:val="auto"/>
        </w:rPr>
      </w:pPr>
      <w:r>
        <w:rPr>
          <w:color w:val="auto"/>
        </w:rPr>
        <w:t xml:space="preserve">Otto is een gemakkelijke naam voor een vleermuis, die kun je van voor naar achter lezen en van achter naar voor. Zoiets is handig voor een beest </w:t>
      </w:r>
      <w:r>
        <w:rPr>
          <w:color w:val="auto"/>
        </w:rPr>
        <w:t>dat altijd ondersteboven hangt.</w:t>
      </w:r>
    </w:p>
    <w:p w14:paraId="11B2A14C" w14:textId="77777777" w:rsidR="00000000" w:rsidRDefault="0064023F">
      <w:pPr>
        <w:rPr>
          <w:color w:val="auto"/>
        </w:rPr>
      </w:pPr>
    </w:p>
    <w:p w14:paraId="0CE29656" w14:textId="77777777" w:rsidR="00000000" w:rsidRDefault="0064023F">
      <w:pPr>
        <w:rPr>
          <w:color w:val="auto"/>
        </w:rPr>
      </w:pPr>
      <w:r>
        <w:rPr>
          <w:color w:val="auto"/>
        </w:rPr>
        <w:lastRenderedPageBreak/>
        <w:t>Zo, dit is mijn bakfiets. Mijn ouders wonen nu in een caravan.</w:t>
      </w:r>
    </w:p>
    <w:p w14:paraId="6BAE1DC8" w14:textId="77777777" w:rsidR="00000000" w:rsidRDefault="0064023F">
      <w:pPr>
        <w:rPr>
          <w:color w:val="auto"/>
        </w:rPr>
      </w:pPr>
      <w:r>
        <w:rPr>
          <w:color w:val="auto"/>
        </w:rPr>
        <w:t>Hebben jullie ook een caravan? En wonen jullie daar ook in?</w:t>
      </w:r>
    </w:p>
    <w:p w14:paraId="11B978DF" w14:textId="77777777" w:rsidR="00000000" w:rsidRDefault="0064023F">
      <w:pPr>
        <w:rPr>
          <w:color w:val="auto"/>
        </w:rPr>
      </w:pPr>
    </w:p>
    <w:p w14:paraId="135EB631" w14:textId="77777777" w:rsidR="00000000" w:rsidRDefault="0064023F">
      <w:pPr>
        <w:rPr>
          <w:color w:val="auto"/>
        </w:rPr>
      </w:pPr>
      <w:r>
        <w:rPr>
          <w:i/>
          <w:color w:val="auto"/>
          <w:sz w:val="20"/>
        </w:rPr>
        <w:t xml:space="preserve">(interactie) </w:t>
      </w:r>
      <w:r>
        <w:rPr>
          <w:color w:val="auto"/>
        </w:rPr>
        <w:t xml:space="preserve"> </w:t>
      </w:r>
    </w:p>
    <w:p w14:paraId="33802B9A" w14:textId="77777777" w:rsidR="00000000" w:rsidRDefault="0064023F">
      <w:pPr>
        <w:rPr>
          <w:color w:val="auto"/>
        </w:rPr>
      </w:pPr>
    </w:p>
    <w:p w14:paraId="57157674" w14:textId="77777777" w:rsidR="00000000" w:rsidRDefault="0064023F">
      <w:pPr>
        <w:rPr>
          <w:color w:val="auto"/>
        </w:rPr>
      </w:pPr>
      <w:r>
        <w:rPr>
          <w:color w:val="auto"/>
        </w:rPr>
        <w:t>Vinden jullie deze tekeningen mooi? Dit is mijn museum.</w:t>
      </w:r>
    </w:p>
    <w:p w14:paraId="6D6E333A" w14:textId="77777777" w:rsidR="00000000" w:rsidRDefault="0064023F">
      <w:pPr>
        <w:rPr>
          <w:color w:val="auto"/>
        </w:rPr>
      </w:pPr>
      <w:r>
        <w:rPr>
          <w:color w:val="auto"/>
        </w:rPr>
        <w:t>Mijn moeder, Pina, maakte z</w:t>
      </w:r>
      <w:r>
        <w:rPr>
          <w:color w:val="auto"/>
        </w:rPr>
        <w:t xml:space="preserve">e, ik vind ze heel mooi. </w:t>
      </w:r>
    </w:p>
    <w:p w14:paraId="37B03846" w14:textId="77777777" w:rsidR="00000000" w:rsidRDefault="0064023F">
      <w:pPr>
        <w:rPr>
          <w:color w:val="auto"/>
        </w:rPr>
      </w:pPr>
      <w:r>
        <w:rPr>
          <w:color w:val="auto"/>
        </w:rPr>
        <w:t xml:space="preserve">Weet je wat de mensen zeggen? ‘Dat is geen kunst, dat is wc-papier. Wij willen kunst op mooi handgeschept kunstpapier.’ </w:t>
      </w:r>
    </w:p>
    <w:p w14:paraId="7E6BA72C" w14:textId="77777777" w:rsidR="00000000" w:rsidRDefault="0064023F">
      <w:pPr>
        <w:rPr>
          <w:color w:val="auto"/>
        </w:rPr>
      </w:pPr>
      <w:r>
        <w:rPr>
          <w:color w:val="auto"/>
        </w:rPr>
        <w:t xml:space="preserve">Wc-papier heeft toch ook iets handgeschepts in zich, zeg. </w:t>
      </w:r>
    </w:p>
    <w:p w14:paraId="02F949B6" w14:textId="77777777" w:rsidR="00000000" w:rsidRDefault="0064023F">
      <w:pPr>
        <w:rPr>
          <w:color w:val="auto"/>
        </w:rPr>
      </w:pPr>
      <w:r>
        <w:rPr>
          <w:color w:val="auto"/>
        </w:rPr>
        <w:t>Ja, zeg, Pina was te arm om mooi wit papier te kop</w:t>
      </w:r>
      <w:r>
        <w:rPr>
          <w:color w:val="auto"/>
        </w:rPr>
        <w:t>en, daar kon zij toch ook niets aan doen. Ze heeft schoenendozen vol tekeningen op wc-papier gemaakt, maar niemand wilde er voor betalen.</w:t>
      </w:r>
    </w:p>
    <w:p w14:paraId="308D6F02" w14:textId="77777777" w:rsidR="00000000" w:rsidRDefault="0064023F">
      <w:pPr>
        <w:rPr>
          <w:color w:val="auto"/>
        </w:rPr>
      </w:pPr>
    </w:p>
    <w:p w14:paraId="3CE879CB" w14:textId="77777777" w:rsidR="00000000" w:rsidRDefault="0064023F">
      <w:pPr>
        <w:rPr>
          <w:color w:val="auto"/>
        </w:rPr>
      </w:pPr>
      <w:r>
        <w:rPr>
          <w:color w:val="auto"/>
        </w:rPr>
        <w:t xml:space="preserve">Mijn vader heet Mos. Hij werkte liever in het groot. Als hij in het bos een dikke, knoestige tak zag liggen, die een </w:t>
      </w:r>
      <w:r>
        <w:rPr>
          <w:color w:val="auto"/>
        </w:rPr>
        <w:t>beetje op een vogel of een tijger of een lopende man leek, dan sneed en schaafde hij eraan, tot die tak helemaal op een vogel of een tijger of een lopende man leek.</w:t>
      </w:r>
    </w:p>
    <w:p w14:paraId="3D9537F7" w14:textId="77777777" w:rsidR="00000000" w:rsidRDefault="0064023F">
      <w:pPr>
        <w:rPr>
          <w:color w:val="auto"/>
        </w:rPr>
      </w:pPr>
      <w:r>
        <w:rPr>
          <w:color w:val="auto"/>
        </w:rPr>
        <w:t>Maar zulke takken waren meestal te groot om in de bakfiets te bewaren. Hij moest ze achterl</w:t>
      </w:r>
      <w:r>
        <w:rPr>
          <w:color w:val="auto"/>
        </w:rPr>
        <w:t>aten in het bos. Daar liepen dan wandelaars, die ze meenamen naar huis en zeiden; ‘Kijk, dit heb ik zelf gevonden. Ik zag het meteen. Net een vogel!’</w:t>
      </w:r>
    </w:p>
    <w:p w14:paraId="2090C2B1" w14:textId="77777777" w:rsidR="00000000" w:rsidRDefault="0064023F">
      <w:pPr>
        <w:rPr>
          <w:color w:val="auto"/>
        </w:rPr>
      </w:pPr>
      <w:r>
        <w:rPr>
          <w:color w:val="auto"/>
        </w:rPr>
        <w:t>Of een tijger, of een lopende man.</w:t>
      </w:r>
    </w:p>
    <w:p w14:paraId="6C89D079" w14:textId="77777777" w:rsidR="00000000" w:rsidRDefault="0064023F">
      <w:pPr>
        <w:rPr>
          <w:color w:val="auto"/>
        </w:rPr>
      </w:pPr>
      <w:r>
        <w:rPr>
          <w:color w:val="auto"/>
        </w:rPr>
        <w:t>Die mensen wisten niet dat Mos die zo mooi gemaakt had. Ze zouden het n</w:t>
      </w:r>
      <w:r>
        <w:rPr>
          <w:color w:val="auto"/>
        </w:rPr>
        <w:t>iet eens geloofd hebben.</w:t>
      </w:r>
    </w:p>
    <w:p w14:paraId="7E0F996E" w14:textId="77777777" w:rsidR="00000000" w:rsidRDefault="0064023F">
      <w:pPr>
        <w:rPr>
          <w:color w:val="auto"/>
        </w:rPr>
      </w:pPr>
    </w:p>
    <w:p w14:paraId="377E0B52" w14:textId="77777777" w:rsidR="00000000" w:rsidRDefault="0064023F">
      <w:pPr>
        <w:rPr>
          <w:color w:val="auto"/>
        </w:rPr>
      </w:pPr>
      <w:r>
        <w:rPr>
          <w:color w:val="auto"/>
        </w:rPr>
        <w:t>Op een woensdag, maar het kan ook een donderdag geweest zijn, de bakfiets stond aan de rand van Waterdam, vroeg ik eens aan mijn papa: ‘Papa, waarom wonen wij niet in een gewoon huis?’</w:t>
      </w:r>
    </w:p>
    <w:p w14:paraId="79851417" w14:textId="77777777" w:rsidR="00000000" w:rsidRDefault="0064023F">
      <w:pPr>
        <w:rPr>
          <w:color w:val="auto"/>
        </w:rPr>
      </w:pPr>
      <w:r>
        <w:rPr>
          <w:color w:val="auto"/>
        </w:rPr>
        <w:t>Soms wou ik wel in een gewoon huis wonen.</w:t>
      </w:r>
    </w:p>
    <w:p w14:paraId="0160A541" w14:textId="77777777" w:rsidR="00000000" w:rsidRDefault="0064023F">
      <w:r>
        <w:rPr>
          <w:i/>
          <w:color w:val="auto"/>
          <w:sz w:val="20"/>
        </w:rPr>
        <w:t>(me</w:t>
      </w:r>
      <w:r>
        <w:rPr>
          <w:i/>
          <w:color w:val="auto"/>
          <w:sz w:val="20"/>
        </w:rPr>
        <w:t>t mannenstem)</w:t>
      </w:r>
      <w:r>
        <w:rPr>
          <w:color w:val="auto"/>
        </w:rPr>
        <w:t xml:space="preserve"> ‘Heeft geen wielen.</w:t>
      </w:r>
      <w:r>
        <w:t xml:space="preserve"> Even met de kont op reis.’ </w:t>
      </w:r>
    </w:p>
    <w:p w14:paraId="73B05B7E" w14:textId="77777777" w:rsidR="00000000" w:rsidRDefault="0064023F">
      <w:r>
        <w:t>En dan liep hij heen en weer omdat hij niet goed kon stilzitten</w:t>
      </w:r>
    </w:p>
    <w:p w14:paraId="4FB2E969" w14:textId="77777777" w:rsidR="00000000" w:rsidRDefault="0064023F">
      <w:r>
        <w:t>Daarna  hoorde ik hem dan ritselend tegen een struik plassen. Psjsjsjsjsjsjttt.</w:t>
      </w:r>
    </w:p>
    <w:p w14:paraId="1DB13118" w14:textId="77777777" w:rsidR="00000000" w:rsidRDefault="0064023F">
      <w:r>
        <w:t xml:space="preserve">We plasten altijd buiten want we hadden geen wc. </w:t>
      </w:r>
    </w:p>
    <w:p w14:paraId="31B5384A" w14:textId="77777777" w:rsidR="00000000" w:rsidRDefault="0064023F">
      <w:r>
        <w:t>‘Even ritselen’ zeiden we dan.</w:t>
      </w:r>
    </w:p>
    <w:p w14:paraId="103D4F2B" w14:textId="77777777" w:rsidR="00000000" w:rsidRDefault="0064023F">
      <w:r>
        <w:t>Ik vond het fijn als we met zijn drieën tegelijk ritselden. Dan hoorden we zo extra bij elkaar.</w:t>
      </w:r>
    </w:p>
    <w:p w14:paraId="1B12E7C2" w14:textId="77777777" w:rsidR="00000000" w:rsidRDefault="0064023F">
      <w:r>
        <w:t xml:space="preserve">Zullen wij ook eens met zijn allen samen  gezellig ritselen? We doen alsof natuurlijk. </w:t>
      </w:r>
    </w:p>
    <w:p w14:paraId="3F51CDBA" w14:textId="77777777" w:rsidR="00000000" w:rsidRDefault="0064023F">
      <w:r>
        <w:t>Zo: psjsjsjsjsjtt…</w:t>
      </w:r>
    </w:p>
    <w:p w14:paraId="404E20A7" w14:textId="77777777" w:rsidR="00000000" w:rsidRDefault="0064023F">
      <w:pPr>
        <w:rPr>
          <w:color w:val="auto"/>
        </w:rPr>
      </w:pPr>
    </w:p>
    <w:p w14:paraId="10477678" w14:textId="77777777" w:rsidR="00000000" w:rsidRDefault="0064023F">
      <w:pPr>
        <w:rPr>
          <w:color w:val="auto"/>
        </w:rPr>
      </w:pPr>
      <w:r>
        <w:rPr>
          <w:color w:val="auto"/>
        </w:rPr>
        <w:t>Mos had eens een hele</w:t>
      </w:r>
      <w:r>
        <w:rPr>
          <w:color w:val="auto"/>
        </w:rPr>
        <w:t xml:space="preserve"> middag heggen van rijke mensen geknipt, in de vorm van een vogel of een tijger of een lopende man en Pina had geprobeerd haar tekeningen te verkopen, maar ze had niets verkocht, helemaal niets.</w:t>
      </w:r>
    </w:p>
    <w:p w14:paraId="20989E3B" w14:textId="77777777" w:rsidR="00000000" w:rsidRDefault="0064023F">
      <w:pPr>
        <w:rPr>
          <w:color w:val="auto"/>
        </w:rPr>
      </w:pPr>
      <w:r>
        <w:rPr>
          <w:i/>
          <w:color w:val="auto"/>
          <w:sz w:val="20"/>
        </w:rPr>
        <w:t xml:space="preserve">(neuriet) </w:t>
      </w:r>
      <w:r>
        <w:rPr>
          <w:color w:val="auto"/>
        </w:rPr>
        <w:t xml:space="preserve"> </w:t>
      </w:r>
    </w:p>
    <w:p w14:paraId="19FAFF99" w14:textId="77777777" w:rsidR="00000000" w:rsidRDefault="0064023F"/>
    <w:p w14:paraId="4D2C52F8" w14:textId="77777777" w:rsidR="00000000" w:rsidRDefault="0064023F">
      <w:r>
        <w:t>Die nacht besloot ik rijk te worden.</w:t>
      </w:r>
    </w:p>
    <w:p w14:paraId="3877CB63" w14:textId="77777777" w:rsidR="00000000" w:rsidRDefault="0064023F">
      <w:r>
        <w:t>Helemaal ze</w:t>
      </w:r>
      <w:r>
        <w:t>lf.</w:t>
      </w:r>
    </w:p>
    <w:p w14:paraId="66C25FE4" w14:textId="77777777" w:rsidR="00000000" w:rsidRDefault="0064023F">
      <w:r>
        <w:t>Om nieuwe kleren te kunnen kopen en een hond en mooi wit papier.</w:t>
      </w:r>
    </w:p>
    <w:p w14:paraId="49E5A03E" w14:textId="77777777" w:rsidR="00000000" w:rsidRDefault="0064023F">
      <w:r>
        <w:t>Rijk worden. Ik zelf. Morgen beginnen met rijk worden.</w:t>
      </w:r>
    </w:p>
    <w:p w14:paraId="09415261" w14:textId="77777777" w:rsidR="00000000" w:rsidRDefault="0064023F">
      <w:r>
        <w:t>Ik maakte alvast een plan op.</w:t>
      </w:r>
    </w:p>
    <w:p w14:paraId="2A01FD46" w14:textId="77777777" w:rsidR="00000000" w:rsidRDefault="0064023F">
      <w:r>
        <w:t>Ten eerste: Rijk willen worden</w:t>
      </w:r>
    </w:p>
    <w:p w14:paraId="295E3C73" w14:textId="77777777" w:rsidR="00000000" w:rsidRDefault="0064023F">
      <w:r>
        <w:t>Ten tweede: Voor mijn ouders</w:t>
      </w:r>
    </w:p>
    <w:p w14:paraId="1F41CF56" w14:textId="77777777" w:rsidR="00000000" w:rsidRDefault="0064023F">
      <w:r>
        <w:t>Ten derde: Dat ik moet weten hoe ik ga rij</w:t>
      </w:r>
      <w:r>
        <w:t>k worden.</w:t>
      </w:r>
    </w:p>
    <w:p w14:paraId="3ABBDBA0" w14:textId="77777777" w:rsidR="00000000" w:rsidRDefault="0064023F">
      <w:r>
        <w:t>Ten vierde: Dan dat ook nog zo doen.</w:t>
      </w:r>
    </w:p>
    <w:p w14:paraId="53E56A9B" w14:textId="77777777" w:rsidR="00000000" w:rsidRDefault="0064023F"/>
    <w:p w14:paraId="2337A237" w14:textId="77777777" w:rsidR="00000000" w:rsidRDefault="0064023F">
      <w:r>
        <w:rPr>
          <w:i/>
          <w:color w:val="auto"/>
          <w:sz w:val="20"/>
        </w:rPr>
        <w:t xml:space="preserve">(lied) </w:t>
      </w:r>
      <w:r>
        <w:rPr>
          <w:color w:val="auto"/>
        </w:rPr>
        <w:t xml:space="preserve"> </w:t>
      </w:r>
    </w:p>
    <w:p w14:paraId="2856CCA8" w14:textId="77777777" w:rsidR="00000000" w:rsidRDefault="0064023F">
      <w:pPr>
        <w:pStyle w:val="Titel"/>
      </w:pPr>
      <w:r>
        <w:t>Bobbel droomt…</w:t>
      </w:r>
    </w:p>
    <w:p w14:paraId="24F6171C" w14:textId="77777777" w:rsidR="00000000" w:rsidRDefault="0064023F">
      <w:pPr>
        <w:jc w:val="both"/>
      </w:pPr>
    </w:p>
    <w:p w14:paraId="0FE14AFE" w14:textId="77777777" w:rsidR="00000000" w:rsidRDefault="0064023F">
      <w:pPr>
        <w:jc w:val="both"/>
      </w:pPr>
    </w:p>
    <w:p w14:paraId="5106A021" w14:textId="77777777" w:rsidR="00000000" w:rsidRDefault="0064023F">
      <w:pPr>
        <w:ind w:left="1416"/>
        <w:jc w:val="both"/>
      </w:pPr>
      <w:r>
        <w:t>Ik droomde</w:t>
      </w:r>
    </w:p>
    <w:p w14:paraId="0639F220" w14:textId="77777777" w:rsidR="00000000" w:rsidRDefault="0064023F">
      <w:pPr>
        <w:ind w:left="1416"/>
        <w:jc w:val="both"/>
      </w:pPr>
      <w:r>
        <w:t>Dat ik rijk zou willen worden</w:t>
      </w:r>
    </w:p>
    <w:p w14:paraId="780A6AD2" w14:textId="77777777" w:rsidR="00000000" w:rsidRDefault="0064023F">
      <w:pPr>
        <w:ind w:left="1416"/>
        <w:jc w:val="both"/>
      </w:pPr>
      <w:r>
        <w:t>Voor mijn ouders</w:t>
      </w:r>
    </w:p>
    <w:p w14:paraId="42B0F925" w14:textId="77777777" w:rsidR="00000000" w:rsidRDefault="0064023F">
      <w:pPr>
        <w:ind w:left="1416"/>
        <w:jc w:val="both"/>
      </w:pPr>
      <w:r>
        <w:t>Maar dat ik moet weten hoe</w:t>
      </w:r>
    </w:p>
    <w:p w14:paraId="1A52C7DA" w14:textId="77777777" w:rsidR="00000000" w:rsidRDefault="0064023F">
      <w:pPr>
        <w:ind w:left="1416"/>
        <w:jc w:val="both"/>
      </w:pPr>
      <w:r>
        <w:t>Hoe?!</w:t>
      </w:r>
    </w:p>
    <w:p w14:paraId="74C9ADA4" w14:textId="77777777" w:rsidR="00000000" w:rsidRDefault="0064023F">
      <w:pPr>
        <w:ind w:left="1416"/>
        <w:jc w:val="both"/>
      </w:pPr>
      <w:r>
        <w:t>Dat is het allermoeilijkst</w:t>
      </w:r>
    </w:p>
    <w:p w14:paraId="7817564D" w14:textId="77777777" w:rsidR="00000000" w:rsidRDefault="0064023F">
      <w:pPr>
        <w:ind w:left="1416"/>
        <w:jc w:val="both"/>
      </w:pPr>
      <w:r>
        <w:t>En dan dat ook zo doen…</w:t>
      </w:r>
    </w:p>
    <w:p w14:paraId="3256AD34" w14:textId="77777777" w:rsidR="00000000" w:rsidRDefault="0064023F">
      <w:pPr>
        <w:jc w:val="both"/>
      </w:pPr>
    </w:p>
    <w:p w14:paraId="423F66A7" w14:textId="77777777" w:rsidR="00000000" w:rsidRDefault="0064023F">
      <w:pPr>
        <w:jc w:val="both"/>
      </w:pPr>
      <w:r>
        <w:t xml:space="preserve">Maar ik wil rijk zijn, rijk zijn, rijk </w:t>
      </w:r>
      <w:r>
        <w:t>zijn</w:t>
      </w:r>
    </w:p>
    <w:p w14:paraId="1551E871" w14:textId="77777777" w:rsidR="00000000" w:rsidRDefault="0064023F">
      <w:pPr>
        <w:jc w:val="both"/>
      </w:pPr>
      <w:r>
        <w:t>En wonen in een echt vast huis</w:t>
      </w:r>
    </w:p>
    <w:p w14:paraId="024EED61" w14:textId="77777777" w:rsidR="00000000" w:rsidRDefault="0064023F">
      <w:pPr>
        <w:jc w:val="both"/>
      </w:pPr>
      <w:r>
        <w:t>Rijk zijn, rijk zijn, rijk zijn</w:t>
      </w:r>
    </w:p>
    <w:p w14:paraId="28F549CD" w14:textId="77777777" w:rsidR="00000000" w:rsidRDefault="0064023F">
      <w:pPr>
        <w:jc w:val="both"/>
      </w:pPr>
      <w:r>
        <w:t>En leven als een luie luis</w:t>
      </w:r>
    </w:p>
    <w:p w14:paraId="651D13B7" w14:textId="77777777" w:rsidR="00000000" w:rsidRDefault="0064023F">
      <w:pPr>
        <w:jc w:val="both"/>
      </w:pPr>
      <w:r>
        <w:t>Ja, ik wil rijk zijn, rijk zijn, rijk zijn</w:t>
      </w:r>
    </w:p>
    <w:p w14:paraId="278A46F2" w14:textId="77777777" w:rsidR="00000000" w:rsidRDefault="0064023F">
      <w:pPr>
        <w:jc w:val="both"/>
      </w:pPr>
      <w:r>
        <w:t>En wonen in een echt vast huis</w:t>
      </w:r>
    </w:p>
    <w:p w14:paraId="7ED0883A" w14:textId="77777777" w:rsidR="00000000" w:rsidRDefault="0064023F">
      <w:pPr>
        <w:jc w:val="both"/>
      </w:pPr>
      <w:r>
        <w:t>Dus ik wil geld, veel geld, veel geld</w:t>
      </w:r>
    </w:p>
    <w:p w14:paraId="210722DE" w14:textId="77777777" w:rsidR="00000000" w:rsidRDefault="0064023F">
      <w:pPr>
        <w:jc w:val="both"/>
      </w:pPr>
      <w:r>
        <w:t xml:space="preserve">Voor echte nieuwe kleren, snoep en cadeautjes… </w:t>
      </w:r>
      <w:r>
        <w:rPr>
          <w:i/>
          <w:color w:val="auto"/>
          <w:sz w:val="20"/>
        </w:rPr>
        <w:t>(d</w:t>
      </w:r>
      <w:r>
        <w:rPr>
          <w:i/>
          <w:color w:val="auto"/>
          <w:sz w:val="20"/>
        </w:rPr>
        <w:t xml:space="preserve">eurgeklop) </w:t>
      </w:r>
      <w:r>
        <w:rPr>
          <w:color w:val="auto"/>
        </w:rPr>
        <w:t xml:space="preserve"> </w:t>
      </w:r>
    </w:p>
    <w:p w14:paraId="29D153A0" w14:textId="77777777" w:rsidR="00000000" w:rsidRDefault="0064023F">
      <w:pPr>
        <w:jc w:val="both"/>
      </w:pPr>
      <w:r>
        <w:t>Oeps, er wordt gebeld!</w:t>
      </w:r>
    </w:p>
    <w:p w14:paraId="5E81E4B5" w14:textId="77777777" w:rsidR="00000000" w:rsidRDefault="0064023F">
      <w:pPr>
        <w:jc w:val="both"/>
      </w:pPr>
    </w:p>
    <w:p w14:paraId="382FEDD0" w14:textId="77777777" w:rsidR="00000000" w:rsidRDefault="0064023F">
      <w:pPr>
        <w:pStyle w:val="Kop1"/>
      </w:pPr>
      <w:r>
        <w:t>Maar nee, dat kan niet, ik heb helemaal geen geld…</w:t>
      </w:r>
    </w:p>
    <w:p w14:paraId="21C31A48" w14:textId="77777777" w:rsidR="00000000" w:rsidRDefault="0064023F">
      <w:pPr>
        <w:jc w:val="both"/>
      </w:pPr>
    </w:p>
    <w:p w14:paraId="54D40E34" w14:textId="77777777" w:rsidR="00000000" w:rsidRDefault="0064023F">
      <w:pPr>
        <w:ind w:left="1416"/>
        <w:jc w:val="both"/>
      </w:pPr>
      <w:r>
        <w:t>Ik droomde</w:t>
      </w:r>
    </w:p>
    <w:p w14:paraId="6631B6C2" w14:textId="77777777" w:rsidR="00000000" w:rsidRDefault="0064023F">
      <w:pPr>
        <w:ind w:left="1416"/>
        <w:jc w:val="both"/>
      </w:pPr>
      <w:r>
        <w:t>Dat ik opeens heel rijk was</w:t>
      </w:r>
    </w:p>
    <w:p w14:paraId="1C3D1076" w14:textId="77777777" w:rsidR="00000000" w:rsidRDefault="0064023F">
      <w:pPr>
        <w:ind w:left="1416"/>
        <w:jc w:val="both"/>
      </w:pPr>
      <w:r>
        <w:t>Ik vond een kist</w:t>
      </w:r>
    </w:p>
    <w:p w14:paraId="6DAD4C7E" w14:textId="77777777" w:rsidR="00000000" w:rsidRDefault="0064023F">
      <w:pPr>
        <w:ind w:left="1416"/>
        <w:jc w:val="both"/>
      </w:pPr>
      <w:r>
        <w:t>Een kist gevuld met geld</w:t>
      </w:r>
    </w:p>
    <w:p w14:paraId="2C5C5E82" w14:textId="77777777" w:rsidR="00000000" w:rsidRDefault="0064023F">
      <w:pPr>
        <w:ind w:left="1416"/>
        <w:jc w:val="both"/>
      </w:pPr>
      <w:r>
        <w:t>Zomaar?!</w:t>
      </w:r>
    </w:p>
    <w:p w14:paraId="6EA267E2" w14:textId="77777777" w:rsidR="00000000" w:rsidRDefault="0064023F">
      <w:pPr>
        <w:ind w:left="1416"/>
        <w:jc w:val="both"/>
      </w:pPr>
      <w:r>
        <w:t>Onder deze bakfiets</w:t>
      </w:r>
    </w:p>
    <w:p w14:paraId="67782DF4" w14:textId="77777777" w:rsidR="00000000" w:rsidRDefault="0064023F">
      <w:pPr>
        <w:ind w:left="1416"/>
        <w:jc w:val="both"/>
      </w:pPr>
      <w:r>
        <w:t>Vind ik nooit zomaar iets…</w:t>
      </w:r>
    </w:p>
    <w:p w14:paraId="0887D65E" w14:textId="77777777" w:rsidR="00000000" w:rsidRDefault="0064023F">
      <w:pPr>
        <w:jc w:val="both"/>
      </w:pPr>
    </w:p>
    <w:p w14:paraId="5E3776C4" w14:textId="77777777" w:rsidR="00000000" w:rsidRDefault="0064023F">
      <w:pPr>
        <w:jc w:val="both"/>
      </w:pPr>
      <w:r>
        <w:t>Maar ik wil rijk zijn, rijk z</w:t>
      </w:r>
      <w:r>
        <w:t>ijn, rijk zijn</w:t>
      </w:r>
    </w:p>
    <w:p w14:paraId="10D413E6" w14:textId="77777777" w:rsidR="00000000" w:rsidRDefault="0064023F">
      <w:pPr>
        <w:jc w:val="both"/>
      </w:pPr>
      <w:r>
        <w:t>En wonen in een echt vast huis</w:t>
      </w:r>
    </w:p>
    <w:p w14:paraId="330C181A" w14:textId="77777777" w:rsidR="00000000" w:rsidRDefault="0064023F">
      <w:pPr>
        <w:jc w:val="both"/>
      </w:pPr>
      <w:r>
        <w:t>Rijk zijn, rijk zijn, rijk zijn</w:t>
      </w:r>
    </w:p>
    <w:p w14:paraId="7205641A" w14:textId="77777777" w:rsidR="00000000" w:rsidRDefault="0064023F">
      <w:pPr>
        <w:jc w:val="both"/>
      </w:pPr>
      <w:r>
        <w:t>En leven als heel chic gespuis</w:t>
      </w:r>
    </w:p>
    <w:p w14:paraId="53DE1E4C" w14:textId="77777777" w:rsidR="00000000" w:rsidRDefault="0064023F">
      <w:pPr>
        <w:jc w:val="both"/>
      </w:pPr>
      <w:r>
        <w:t>Ja, ik wil rijk zijn, rijk zijn, rijk zijn</w:t>
      </w:r>
    </w:p>
    <w:p w14:paraId="0B3D3655" w14:textId="77777777" w:rsidR="00000000" w:rsidRDefault="0064023F">
      <w:pPr>
        <w:jc w:val="both"/>
      </w:pPr>
      <w:r>
        <w:t>En wonen in een echt vast huis</w:t>
      </w:r>
    </w:p>
    <w:p w14:paraId="465A23DC" w14:textId="77777777" w:rsidR="00000000" w:rsidRDefault="0064023F">
      <w:pPr>
        <w:jc w:val="both"/>
      </w:pPr>
      <w:r>
        <w:t>Dus ik wil geld, veel geld, veel geld</w:t>
      </w:r>
    </w:p>
    <w:p w14:paraId="0B1E859E" w14:textId="77777777" w:rsidR="00000000" w:rsidRDefault="0064023F">
      <w:pPr>
        <w:jc w:val="both"/>
      </w:pPr>
      <w:r>
        <w:t>Voor echt wit kunstpapier, choco op</w:t>
      </w:r>
      <w:r>
        <w:t xml:space="preserve"> mijn boterham, een hondje, …</w:t>
      </w:r>
    </w:p>
    <w:p w14:paraId="2CF8B7F2" w14:textId="77777777" w:rsidR="00000000" w:rsidRDefault="0064023F">
      <w:pPr>
        <w:jc w:val="both"/>
      </w:pPr>
      <w:r>
        <w:t>Oeps, er wordt gebeld!</w:t>
      </w:r>
    </w:p>
    <w:p w14:paraId="5CB58592" w14:textId="77777777" w:rsidR="00000000" w:rsidRDefault="0064023F">
      <w:pPr>
        <w:jc w:val="both"/>
      </w:pPr>
    </w:p>
    <w:p w14:paraId="3AD216E5" w14:textId="77777777" w:rsidR="00000000" w:rsidRDefault="0064023F">
      <w:pPr>
        <w:pStyle w:val="Kop1"/>
      </w:pPr>
      <w:r>
        <w:t>Oh, hallo, wat fijn! Visite: een kopje koffie?</w:t>
      </w:r>
    </w:p>
    <w:p w14:paraId="28C51567" w14:textId="77777777" w:rsidR="00000000" w:rsidRDefault="0064023F">
      <w:pPr>
        <w:jc w:val="both"/>
      </w:pPr>
    </w:p>
    <w:p w14:paraId="2BD2CB77" w14:textId="77777777" w:rsidR="00000000" w:rsidRDefault="0064023F">
      <w:pPr>
        <w:ind w:left="1416"/>
        <w:jc w:val="both"/>
      </w:pPr>
    </w:p>
    <w:p w14:paraId="50D44CCD" w14:textId="77777777" w:rsidR="00000000" w:rsidRDefault="0064023F">
      <w:pPr>
        <w:ind w:left="1416"/>
        <w:jc w:val="both"/>
      </w:pPr>
      <w:r>
        <w:t>Ik droomde</w:t>
      </w:r>
    </w:p>
    <w:p w14:paraId="7B9333A1" w14:textId="77777777" w:rsidR="00000000" w:rsidRDefault="0064023F">
      <w:pPr>
        <w:ind w:left="1416"/>
        <w:jc w:val="both"/>
      </w:pPr>
      <w:r>
        <w:lastRenderedPageBreak/>
        <w:t>Dat ik vandaag veel geld kreeg</w:t>
      </w:r>
    </w:p>
    <w:p w14:paraId="59309B8D" w14:textId="77777777" w:rsidR="00000000" w:rsidRDefault="0064023F">
      <w:pPr>
        <w:ind w:left="1416"/>
        <w:jc w:val="both"/>
      </w:pPr>
      <w:r>
        <w:t>Van de mensen</w:t>
      </w:r>
    </w:p>
    <w:p w14:paraId="38CC5800" w14:textId="77777777" w:rsidR="00000000" w:rsidRDefault="0064023F">
      <w:pPr>
        <w:ind w:left="1416"/>
        <w:jc w:val="both"/>
      </w:pPr>
      <w:r>
        <w:t>Door mijn spullen te verkopen</w:t>
      </w:r>
    </w:p>
    <w:p w14:paraId="1258C16F" w14:textId="77777777" w:rsidR="00000000" w:rsidRDefault="0064023F">
      <w:pPr>
        <w:ind w:left="1416"/>
        <w:jc w:val="both"/>
      </w:pPr>
      <w:r>
        <w:t>Maar?!</w:t>
      </w:r>
    </w:p>
    <w:p w14:paraId="72017319" w14:textId="77777777" w:rsidR="00000000" w:rsidRDefault="0064023F">
      <w:pPr>
        <w:ind w:left="1416"/>
        <w:jc w:val="both"/>
      </w:pPr>
      <w:r>
        <w:t>Dan heb ik zelf geen spullen meer</w:t>
      </w:r>
    </w:p>
    <w:p w14:paraId="3CA973A1" w14:textId="77777777" w:rsidR="00000000" w:rsidRDefault="0064023F">
      <w:pPr>
        <w:ind w:left="1416"/>
        <w:jc w:val="both"/>
      </w:pPr>
      <w:r>
        <w:t>En moet ik ze weer kopen…</w:t>
      </w:r>
    </w:p>
    <w:p w14:paraId="4BC5B08B" w14:textId="77777777" w:rsidR="00000000" w:rsidRDefault="0064023F">
      <w:pPr>
        <w:jc w:val="both"/>
      </w:pPr>
    </w:p>
    <w:p w14:paraId="7A12A227" w14:textId="77777777" w:rsidR="00000000" w:rsidRDefault="0064023F">
      <w:pPr>
        <w:jc w:val="both"/>
      </w:pPr>
      <w:r>
        <w:t>Maar ik wil rijk zijn, rijk zijn, rijk zijn</w:t>
      </w:r>
    </w:p>
    <w:p w14:paraId="37E3B452" w14:textId="77777777" w:rsidR="00000000" w:rsidRDefault="0064023F">
      <w:pPr>
        <w:jc w:val="both"/>
      </w:pPr>
      <w:r>
        <w:t>En wonen in een echt vast huis</w:t>
      </w:r>
    </w:p>
    <w:p w14:paraId="358974E6" w14:textId="77777777" w:rsidR="00000000" w:rsidRDefault="0064023F">
      <w:pPr>
        <w:jc w:val="both"/>
      </w:pPr>
      <w:r>
        <w:t>Rijk zijn, rijk zijn, rijk zijn</w:t>
      </w:r>
    </w:p>
    <w:p w14:paraId="75565D7D" w14:textId="77777777" w:rsidR="00000000" w:rsidRDefault="0064023F">
      <w:pPr>
        <w:jc w:val="both"/>
      </w:pPr>
      <w:r>
        <w:t>En leven als een vette muis</w:t>
      </w:r>
    </w:p>
    <w:p w14:paraId="0D4D7E9F" w14:textId="77777777" w:rsidR="00000000" w:rsidRDefault="0064023F">
      <w:pPr>
        <w:jc w:val="both"/>
      </w:pPr>
      <w:r>
        <w:t>Ja, ik wil rijk zijn, rijk zijn, rijk zijn</w:t>
      </w:r>
    </w:p>
    <w:p w14:paraId="70FF5720" w14:textId="77777777" w:rsidR="00000000" w:rsidRDefault="0064023F">
      <w:pPr>
        <w:jc w:val="both"/>
      </w:pPr>
      <w:r>
        <w:t>En wonen in een echt vast huis</w:t>
      </w:r>
    </w:p>
    <w:p w14:paraId="0EBE5DC4" w14:textId="77777777" w:rsidR="00000000" w:rsidRDefault="0064023F">
      <w:pPr>
        <w:jc w:val="both"/>
      </w:pPr>
      <w:r>
        <w:t>Dus ik wil geld, veel geld, veel geld</w:t>
      </w:r>
    </w:p>
    <w:p w14:paraId="381FD47D" w14:textId="77777777" w:rsidR="00000000" w:rsidRDefault="0064023F">
      <w:pPr>
        <w:jc w:val="both"/>
      </w:pPr>
      <w:r>
        <w:t>Voor een</w:t>
      </w:r>
      <w:r>
        <w:t xml:space="preserve"> levensgroot museum van mezelf, een balzaal, een verwarmde wc, …</w:t>
      </w:r>
    </w:p>
    <w:p w14:paraId="3827804D" w14:textId="77777777" w:rsidR="00000000" w:rsidRDefault="0064023F">
      <w:pPr>
        <w:jc w:val="both"/>
      </w:pPr>
      <w:r>
        <w:t>Oeps, er wordt gebeld!</w:t>
      </w:r>
    </w:p>
    <w:p w14:paraId="5E71C8FC" w14:textId="77777777" w:rsidR="00000000" w:rsidRDefault="0064023F">
      <w:pPr>
        <w:jc w:val="both"/>
      </w:pPr>
    </w:p>
    <w:p w14:paraId="4E386288" w14:textId="77777777" w:rsidR="00000000" w:rsidRDefault="0064023F">
      <w:pPr>
        <w:pStyle w:val="Kop1"/>
      </w:pPr>
      <w:proofErr w:type="spellStart"/>
      <w:r>
        <w:rPr>
          <w:lang w:val="fr-FR"/>
        </w:rPr>
        <w:t>Een</w:t>
      </w:r>
      <w:proofErr w:type="spellEnd"/>
      <w:r>
        <w:rPr>
          <w:lang w:val="fr-FR"/>
        </w:rPr>
        <w:t xml:space="preserve"> </w:t>
      </w:r>
      <w:proofErr w:type="spellStart"/>
      <w:r>
        <w:rPr>
          <w:lang w:val="fr-FR"/>
        </w:rPr>
        <w:t>glaasje</w:t>
      </w:r>
      <w:proofErr w:type="spellEnd"/>
      <w:r>
        <w:rPr>
          <w:lang w:val="fr-FR"/>
        </w:rPr>
        <w:t xml:space="preserve"> </w:t>
      </w:r>
      <w:proofErr w:type="gramStart"/>
      <w:r>
        <w:rPr>
          <w:lang w:val="fr-FR"/>
        </w:rPr>
        <w:t>champagne?</w:t>
      </w:r>
      <w:proofErr w:type="gramEnd"/>
      <w:r>
        <w:rPr>
          <w:lang w:val="fr-FR"/>
        </w:rPr>
        <w:t xml:space="preserve"> </w:t>
      </w:r>
      <w:r>
        <w:t>Of een toostje kaviaar? …</w:t>
      </w:r>
    </w:p>
    <w:p w14:paraId="6428E654" w14:textId="77777777" w:rsidR="00000000" w:rsidRDefault="0064023F">
      <w:pPr>
        <w:jc w:val="both"/>
      </w:pPr>
    </w:p>
    <w:p w14:paraId="10190613" w14:textId="77777777" w:rsidR="00000000" w:rsidRDefault="0064023F">
      <w:pPr>
        <w:ind w:left="1416"/>
        <w:jc w:val="both"/>
      </w:pPr>
      <w:r>
        <w:t>Ik droomde</w:t>
      </w:r>
    </w:p>
    <w:p w14:paraId="2B0ACD69" w14:textId="77777777" w:rsidR="00000000" w:rsidRDefault="0064023F">
      <w:pPr>
        <w:ind w:left="1416"/>
        <w:jc w:val="both"/>
      </w:pPr>
      <w:r>
        <w:t>Dat ik vandaag veel geld had</w:t>
      </w:r>
    </w:p>
    <w:p w14:paraId="58770C0F" w14:textId="77777777" w:rsidR="00000000" w:rsidRDefault="0064023F">
      <w:pPr>
        <w:ind w:left="1416"/>
        <w:jc w:val="both"/>
      </w:pPr>
      <w:r>
        <w:t>Door die mensen</w:t>
      </w:r>
    </w:p>
    <w:p w14:paraId="6A169043" w14:textId="77777777" w:rsidR="00000000" w:rsidRDefault="0064023F">
      <w:pPr>
        <w:ind w:left="1416"/>
        <w:jc w:val="both"/>
      </w:pPr>
      <w:r>
        <w:t>Die alleen maar mogen kijken</w:t>
      </w:r>
    </w:p>
    <w:p w14:paraId="7EA93AFE" w14:textId="77777777" w:rsidR="00000000" w:rsidRDefault="0064023F">
      <w:pPr>
        <w:ind w:left="1416"/>
        <w:jc w:val="both"/>
      </w:pPr>
      <w:r>
        <w:t>Naar mij?!</w:t>
      </w:r>
    </w:p>
    <w:p w14:paraId="3D492E9D" w14:textId="77777777" w:rsidR="00000000" w:rsidRDefault="0064023F">
      <w:pPr>
        <w:ind w:left="1416"/>
        <w:jc w:val="both"/>
      </w:pPr>
      <w:r>
        <w:t xml:space="preserve">Maar wat moet ik dan </w:t>
      </w:r>
      <w:r>
        <w:t>doen?</w:t>
      </w:r>
    </w:p>
    <w:p w14:paraId="3B8E1F1E" w14:textId="77777777" w:rsidR="00000000" w:rsidRDefault="0064023F">
      <w:pPr>
        <w:ind w:left="1416"/>
        <w:jc w:val="both"/>
      </w:pPr>
      <w:r>
        <w:t>Weet je wat: ik geef ze een zoen…</w:t>
      </w:r>
    </w:p>
    <w:p w14:paraId="564C92D2" w14:textId="77777777" w:rsidR="00000000" w:rsidRDefault="0064023F">
      <w:pPr>
        <w:jc w:val="both"/>
      </w:pPr>
    </w:p>
    <w:p w14:paraId="52A962B9" w14:textId="77777777" w:rsidR="00000000" w:rsidRDefault="0064023F">
      <w:pPr>
        <w:jc w:val="both"/>
      </w:pPr>
      <w:r>
        <w:t>Maar ik wil rijk zijn, rijk zijn, rijk zijn</w:t>
      </w:r>
    </w:p>
    <w:p w14:paraId="473D2448" w14:textId="77777777" w:rsidR="00000000" w:rsidRDefault="0064023F">
      <w:pPr>
        <w:jc w:val="both"/>
      </w:pPr>
      <w:r>
        <w:t>En wonen in een echt vast huis</w:t>
      </w:r>
    </w:p>
    <w:p w14:paraId="0FA5A62A" w14:textId="77777777" w:rsidR="00000000" w:rsidRDefault="0064023F">
      <w:pPr>
        <w:jc w:val="both"/>
      </w:pPr>
      <w:r>
        <w:t>Rijk zijn, rijk zijn, rijk zijn</w:t>
      </w:r>
    </w:p>
    <w:p w14:paraId="60E46216" w14:textId="77777777" w:rsidR="00000000" w:rsidRDefault="0064023F">
      <w:pPr>
        <w:jc w:val="both"/>
      </w:pPr>
      <w:r>
        <w:t>En leven als een luie muis</w:t>
      </w:r>
    </w:p>
    <w:p w14:paraId="3493D51D" w14:textId="77777777" w:rsidR="00000000" w:rsidRDefault="0064023F">
      <w:pPr>
        <w:jc w:val="both"/>
      </w:pPr>
      <w:r>
        <w:t>Ja, ik wil rijk zijn, rijk zijn, rijk zijn</w:t>
      </w:r>
    </w:p>
    <w:p w14:paraId="26637B53" w14:textId="77777777" w:rsidR="00000000" w:rsidRDefault="0064023F">
      <w:pPr>
        <w:jc w:val="both"/>
      </w:pPr>
      <w:r>
        <w:t>En wonen in een echt vast huis</w:t>
      </w:r>
    </w:p>
    <w:p w14:paraId="517EE50F" w14:textId="77777777" w:rsidR="00000000" w:rsidRDefault="0064023F">
      <w:pPr>
        <w:jc w:val="both"/>
      </w:pPr>
      <w:r>
        <w:t xml:space="preserve">Dus ik </w:t>
      </w:r>
      <w:r>
        <w:t>wil geld, veel geld, veel geld</w:t>
      </w:r>
    </w:p>
    <w:p w14:paraId="0C265C59" w14:textId="77777777" w:rsidR="00000000" w:rsidRDefault="0064023F">
      <w:pPr>
        <w:jc w:val="both"/>
      </w:pPr>
      <w:r>
        <w:t>Voor friet met mayonaise, een pokemon, een playstation, kinderbueno, …</w:t>
      </w:r>
    </w:p>
    <w:p w14:paraId="36B18B63" w14:textId="77777777" w:rsidR="00000000" w:rsidRDefault="0064023F">
      <w:pPr>
        <w:jc w:val="both"/>
      </w:pPr>
      <w:r>
        <w:t>Oeps, er wordt gebeld!</w:t>
      </w:r>
    </w:p>
    <w:p w14:paraId="543D32A0" w14:textId="77777777" w:rsidR="00000000" w:rsidRDefault="0064023F">
      <w:pPr>
        <w:jc w:val="both"/>
      </w:pPr>
    </w:p>
    <w:p w14:paraId="4ACBFFE9" w14:textId="77777777" w:rsidR="00000000" w:rsidRDefault="0064023F">
      <w:pPr>
        <w:jc w:val="both"/>
        <w:rPr>
          <w:b/>
          <w:i/>
        </w:rPr>
      </w:pPr>
      <w:r>
        <w:rPr>
          <w:b/>
          <w:i/>
        </w:rPr>
        <w:t>Maar nee!!!</w:t>
      </w:r>
    </w:p>
    <w:p w14:paraId="0F257B0B" w14:textId="77777777" w:rsidR="00000000" w:rsidRDefault="0064023F">
      <w:pPr>
        <w:rPr>
          <w:color w:val="auto"/>
        </w:rPr>
      </w:pPr>
    </w:p>
    <w:p w14:paraId="2BEE0FF7" w14:textId="77777777" w:rsidR="00000000" w:rsidRDefault="0064023F">
      <w:pPr>
        <w:rPr>
          <w:color w:val="auto"/>
        </w:rPr>
      </w:pPr>
    </w:p>
    <w:p w14:paraId="66E74EB2" w14:textId="77777777" w:rsidR="00000000" w:rsidRDefault="0064023F">
      <w:pPr>
        <w:rPr>
          <w:color w:val="auto"/>
        </w:rPr>
      </w:pPr>
      <w:r>
        <w:rPr>
          <w:color w:val="auto"/>
        </w:rPr>
        <w:br w:type="page"/>
      </w:r>
      <w:r>
        <w:rPr>
          <w:color w:val="auto"/>
        </w:rPr>
        <w:lastRenderedPageBreak/>
        <w:t>Dus, wat had ik die nacht bedacht?</w:t>
      </w:r>
    </w:p>
    <w:p w14:paraId="52C2E5F1" w14:textId="77777777" w:rsidR="00000000" w:rsidRDefault="0064023F">
      <w:pPr>
        <w:numPr>
          <w:ilvl w:val="0"/>
          <w:numId w:val="2"/>
        </w:numPr>
        <w:rPr>
          <w:color w:val="auto"/>
        </w:rPr>
      </w:pPr>
      <w:r>
        <w:rPr>
          <w:color w:val="auto"/>
        </w:rPr>
        <w:t>Rijk willen worden</w:t>
      </w:r>
    </w:p>
    <w:p w14:paraId="19FC423E" w14:textId="77777777" w:rsidR="00000000" w:rsidRDefault="0064023F">
      <w:pPr>
        <w:numPr>
          <w:ilvl w:val="0"/>
          <w:numId w:val="2"/>
        </w:numPr>
      </w:pPr>
      <w:r>
        <w:rPr>
          <w:color w:val="auto"/>
        </w:rPr>
        <w:t>Voor mijn ouders</w:t>
      </w:r>
    </w:p>
    <w:p w14:paraId="7D860961" w14:textId="77777777" w:rsidR="00000000" w:rsidRDefault="0064023F">
      <w:pPr>
        <w:numPr>
          <w:ilvl w:val="0"/>
          <w:numId w:val="2"/>
        </w:numPr>
      </w:pPr>
      <w:r>
        <w:rPr>
          <w:color w:val="auto"/>
        </w:rPr>
        <w:t>Dat ik moet weten hoe</w:t>
      </w:r>
    </w:p>
    <w:p w14:paraId="1A22CBAC" w14:textId="77777777" w:rsidR="00000000" w:rsidRDefault="0064023F">
      <w:pPr>
        <w:numPr>
          <w:ilvl w:val="0"/>
          <w:numId w:val="2"/>
        </w:numPr>
      </w:pPr>
      <w:r>
        <w:rPr>
          <w:color w:val="auto"/>
        </w:rPr>
        <w:t>Dan dat ook nog zo doe</w:t>
      </w:r>
      <w:r>
        <w:rPr>
          <w:color w:val="auto"/>
        </w:rPr>
        <w:t>n</w:t>
      </w:r>
    </w:p>
    <w:p w14:paraId="43EC3BA8" w14:textId="77777777" w:rsidR="00000000" w:rsidRDefault="0064023F">
      <w:pPr>
        <w:rPr>
          <w:color w:val="auto"/>
        </w:rPr>
      </w:pPr>
    </w:p>
    <w:p w14:paraId="58B98262" w14:textId="77777777" w:rsidR="00000000" w:rsidRDefault="0064023F">
      <w:r>
        <w:t>Maar hoe kon ik daar het best aan beginnen?</w:t>
      </w:r>
    </w:p>
    <w:p w14:paraId="5FCBC816" w14:textId="77777777" w:rsidR="00000000" w:rsidRDefault="0064023F">
      <w:r>
        <w:t>Even nakijken.</w:t>
      </w:r>
    </w:p>
    <w:p w14:paraId="27C7CFB5" w14:textId="77777777" w:rsidR="00000000" w:rsidRDefault="0064023F">
      <w:r>
        <w:t>Rijk willen worden, dat was in orde.</w:t>
      </w:r>
    </w:p>
    <w:p w14:paraId="377812D2" w14:textId="77777777" w:rsidR="00000000" w:rsidRDefault="0064023F">
      <w:r>
        <w:t>Voor mijn ouders, dat was ook in orde.</w:t>
      </w:r>
    </w:p>
    <w:p w14:paraId="1476C162" w14:textId="77777777" w:rsidR="00000000" w:rsidRDefault="0064023F">
      <w:r>
        <w:t>Dat ik moest weten hoe… oeoeoe.</w:t>
      </w:r>
    </w:p>
    <w:p w14:paraId="2AE57DD5" w14:textId="77777777" w:rsidR="00000000" w:rsidRDefault="0064023F">
      <w:r>
        <w:t>Probleem!</w:t>
      </w:r>
    </w:p>
    <w:p w14:paraId="411914D1" w14:textId="77777777" w:rsidR="00000000" w:rsidRDefault="0064023F">
      <w:r>
        <w:t>Heeft er soms iemand van jullie een idee hoe ik rijk had kunnen willen worde</w:t>
      </w:r>
      <w:r>
        <w:t>n?</w:t>
      </w:r>
    </w:p>
    <w:p w14:paraId="7A4077DB" w14:textId="77777777" w:rsidR="00000000" w:rsidRDefault="0064023F">
      <w:pPr>
        <w:rPr>
          <w:color w:val="auto"/>
        </w:rPr>
      </w:pPr>
      <w:r>
        <w:rPr>
          <w:i/>
          <w:color w:val="auto"/>
          <w:sz w:val="20"/>
        </w:rPr>
        <w:t xml:space="preserve">(reacties) </w:t>
      </w:r>
      <w:r>
        <w:rPr>
          <w:color w:val="auto"/>
        </w:rPr>
        <w:t xml:space="preserve"> </w:t>
      </w:r>
    </w:p>
    <w:p w14:paraId="1642F5E9" w14:textId="77777777" w:rsidR="00000000" w:rsidRDefault="0064023F">
      <w:pPr>
        <w:rPr>
          <w:color w:val="auto"/>
        </w:rPr>
      </w:pPr>
      <w:r>
        <w:rPr>
          <w:color w:val="auto"/>
        </w:rPr>
        <w:t>Ik had ook een idee.</w:t>
      </w:r>
    </w:p>
    <w:p w14:paraId="21E0AE1C" w14:textId="77777777" w:rsidR="00000000" w:rsidRDefault="0064023F">
      <w:pPr>
        <w:rPr>
          <w:color w:val="auto"/>
        </w:rPr>
      </w:pPr>
      <w:r>
        <w:rPr>
          <w:color w:val="auto"/>
        </w:rPr>
        <w:t>Ik was zeven jaar en heel erg goed in boomklimmen, en bijzonder knap in het over-smalle-muurtjes-lopen.</w:t>
      </w:r>
    </w:p>
    <w:p w14:paraId="43842012" w14:textId="77777777" w:rsidR="00000000" w:rsidRDefault="0064023F">
      <w:pPr>
        <w:rPr>
          <w:color w:val="auto"/>
        </w:rPr>
      </w:pPr>
      <w:r>
        <w:rPr>
          <w:i/>
          <w:color w:val="auto"/>
          <w:sz w:val="20"/>
        </w:rPr>
        <w:t xml:space="preserve">(Ze zet een oude schoenendoos klaar) </w:t>
      </w:r>
      <w:r>
        <w:rPr>
          <w:color w:val="auto"/>
        </w:rPr>
        <w:t xml:space="preserve"> </w:t>
      </w:r>
    </w:p>
    <w:p w14:paraId="3ECF1959" w14:textId="77777777" w:rsidR="00000000" w:rsidRDefault="0064023F">
      <w:pPr>
        <w:rPr>
          <w:color w:val="auto"/>
        </w:rPr>
      </w:pPr>
      <w:r>
        <w:rPr>
          <w:color w:val="auto"/>
        </w:rPr>
        <w:t>Da’s om al het geld in te doen dat de mensen geven.</w:t>
      </w:r>
    </w:p>
    <w:p w14:paraId="2A0C37C3" w14:textId="77777777" w:rsidR="00000000" w:rsidRDefault="0064023F">
      <w:pPr>
        <w:rPr>
          <w:color w:val="auto"/>
        </w:rPr>
      </w:pPr>
      <w:r>
        <w:rPr>
          <w:i/>
          <w:color w:val="auto"/>
          <w:sz w:val="20"/>
        </w:rPr>
        <w:t xml:space="preserve"> (Bobbel laat een rij ki</w:t>
      </w:r>
      <w:r>
        <w:rPr>
          <w:i/>
          <w:color w:val="auto"/>
          <w:sz w:val="20"/>
        </w:rPr>
        <w:t xml:space="preserve">nderen rechtstaan. Dan loopt ze over hun stoelen, heen en terug. Ze kijkt in de schoenendoos, niks) </w:t>
      </w:r>
      <w:r>
        <w:rPr>
          <w:color w:val="auto"/>
        </w:rPr>
        <w:t xml:space="preserve"> </w:t>
      </w:r>
    </w:p>
    <w:p w14:paraId="31C3F1CF" w14:textId="77777777" w:rsidR="00000000" w:rsidRDefault="0064023F">
      <w:pPr>
        <w:rPr>
          <w:color w:val="auto"/>
        </w:rPr>
      </w:pPr>
      <w:r>
        <w:rPr>
          <w:color w:val="auto"/>
        </w:rPr>
        <w:t xml:space="preserve">En nu Dames en Heren, heel gevaarlijk, komt dat zien! </w:t>
      </w:r>
    </w:p>
    <w:p w14:paraId="45204DFE" w14:textId="77777777" w:rsidR="00000000" w:rsidRDefault="0064023F">
      <w:pPr>
        <w:rPr>
          <w:color w:val="auto"/>
        </w:rPr>
      </w:pPr>
      <w:r>
        <w:rPr>
          <w:color w:val="auto"/>
        </w:rPr>
        <w:t xml:space="preserve">Ik ga op dit smalle muurtje lopen, op mijn tenen. </w:t>
      </w:r>
      <w:r>
        <w:rPr>
          <w:i/>
          <w:color w:val="auto"/>
          <w:sz w:val="20"/>
        </w:rPr>
        <w:t xml:space="preserve">(doet het) </w:t>
      </w:r>
      <w:r>
        <w:rPr>
          <w:color w:val="auto"/>
        </w:rPr>
        <w:t xml:space="preserve"> Met mijn armen in de lucht. </w:t>
      </w:r>
      <w:r>
        <w:rPr>
          <w:i/>
          <w:color w:val="auto"/>
          <w:sz w:val="20"/>
        </w:rPr>
        <w:t>(doet het</w:t>
      </w:r>
      <w:r>
        <w:rPr>
          <w:i/>
          <w:color w:val="auto"/>
          <w:sz w:val="20"/>
        </w:rPr>
        <w:t xml:space="preserve">) </w:t>
      </w:r>
      <w:r>
        <w:rPr>
          <w:color w:val="auto"/>
        </w:rPr>
        <w:t xml:space="preserve"> En met mijn ogen dicht. </w:t>
      </w:r>
      <w:r>
        <w:rPr>
          <w:i/>
          <w:color w:val="auto"/>
          <w:sz w:val="20"/>
        </w:rPr>
        <w:t xml:space="preserve">(Ze valt van de stoelen) </w:t>
      </w:r>
      <w:r>
        <w:rPr>
          <w:color w:val="auto"/>
        </w:rPr>
        <w:t xml:space="preserve"> </w:t>
      </w:r>
    </w:p>
    <w:p w14:paraId="035CE12B" w14:textId="77777777" w:rsidR="00000000" w:rsidRDefault="0064023F">
      <w:pPr>
        <w:rPr>
          <w:color w:val="auto"/>
        </w:rPr>
      </w:pPr>
      <w:r>
        <w:rPr>
          <w:color w:val="auto"/>
        </w:rPr>
        <w:t>Ik was er dus afgevallen. En terwijl ik daar zo zat te wrijven over mijn pijnlijke knieën, kwamen er twee mannen af, ze bogen zich over mij heen en ze gooiden wat geld in mijn doos.</w:t>
      </w:r>
    </w:p>
    <w:p w14:paraId="1D36E492" w14:textId="77777777" w:rsidR="00000000" w:rsidRDefault="0064023F">
      <w:pPr>
        <w:rPr>
          <w:color w:val="auto"/>
        </w:rPr>
      </w:pPr>
      <w:r>
        <w:rPr>
          <w:color w:val="auto"/>
        </w:rPr>
        <w:t>Nu kreeg ik geld omd</w:t>
      </w:r>
      <w:r>
        <w:rPr>
          <w:color w:val="auto"/>
        </w:rPr>
        <w:t xml:space="preserve">at ik van de muur af gevallen was. </w:t>
      </w:r>
      <w:r>
        <w:rPr>
          <w:i/>
          <w:color w:val="auto"/>
          <w:sz w:val="20"/>
        </w:rPr>
        <w:t xml:space="preserve">(Ze zucht en staat recht) </w:t>
      </w:r>
      <w:r>
        <w:rPr>
          <w:color w:val="auto"/>
        </w:rPr>
        <w:t xml:space="preserve"> </w:t>
      </w:r>
    </w:p>
    <w:p w14:paraId="5DEB867C" w14:textId="77777777" w:rsidR="00000000" w:rsidRDefault="0064023F">
      <w:pPr>
        <w:rPr>
          <w:color w:val="auto"/>
        </w:rPr>
      </w:pPr>
      <w:r>
        <w:rPr>
          <w:color w:val="auto"/>
        </w:rPr>
        <w:t>Nu begreep ik er helemaal niets meer van.</w:t>
      </w:r>
    </w:p>
    <w:p w14:paraId="2F932DE5" w14:textId="77777777" w:rsidR="00000000" w:rsidRDefault="0064023F">
      <w:pPr>
        <w:rPr>
          <w:color w:val="auto"/>
        </w:rPr>
      </w:pPr>
      <w:r>
        <w:rPr>
          <w:color w:val="auto"/>
        </w:rPr>
        <w:t>En terwijl ik zo naar dat centje keek, vroeg ik mij af hoe andere mensen rijk geworden waren?</w:t>
      </w:r>
    </w:p>
    <w:p w14:paraId="3C5484C8" w14:textId="77777777" w:rsidR="00000000" w:rsidRDefault="0064023F">
      <w:pPr>
        <w:rPr>
          <w:color w:val="auto"/>
        </w:rPr>
      </w:pPr>
      <w:r>
        <w:rPr>
          <w:color w:val="auto"/>
        </w:rPr>
        <w:t>Wat konden rijke mensen dan wel, dat ik niet kon? Weten j</w:t>
      </w:r>
      <w:r>
        <w:rPr>
          <w:color w:val="auto"/>
        </w:rPr>
        <w:t>ullie dat?</w:t>
      </w:r>
    </w:p>
    <w:p w14:paraId="1176B74A" w14:textId="77777777" w:rsidR="00000000" w:rsidRDefault="0064023F">
      <w:pPr>
        <w:rPr>
          <w:color w:val="auto"/>
        </w:rPr>
      </w:pPr>
      <w:r>
        <w:rPr>
          <w:i/>
          <w:color w:val="auto"/>
          <w:sz w:val="20"/>
        </w:rPr>
        <w:t xml:space="preserve">(Reacties) </w:t>
      </w:r>
      <w:r>
        <w:rPr>
          <w:color w:val="auto"/>
        </w:rPr>
        <w:t xml:space="preserve"> </w:t>
      </w:r>
    </w:p>
    <w:p w14:paraId="12624211" w14:textId="77777777" w:rsidR="00000000" w:rsidRDefault="0064023F">
      <w:pPr>
        <w:rPr>
          <w:color w:val="auto"/>
        </w:rPr>
      </w:pPr>
      <w:r>
        <w:rPr>
          <w:color w:val="auto"/>
        </w:rPr>
        <w:t>En plots wist ik het. Alle rijke mensen konden lezen en schrijven en ik kon dat niet.</w:t>
      </w:r>
    </w:p>
    <w:p w14:paraId="5E8D31C8" w14:textId="77777777" w:rsidR="00000000" w:rsidRDefault="0064023F">
      <w:r>
        <w:t>De volgende dag, terwijl Mos door het bos fietste, gaf Pina mijn eerste les.</w:t>
      </w:r>
    </w:p>
    <w:p w14:paraId="69BBBAEB" w14:textId="77777777" w:rsidR="00000000" w:rsidRDefault="0064023F">
      <w:r>
        <w:t xml:space="preserve">Ik begon bij de a. Die had ik gauw geleerd. </w:t>
      </w:r>
    </w:p>
    <w:p w14:paraId="61FEAD79" w14:textId="77777777" w:rsidR="00000000" w:rsidRDefault="0064023F">
      <w:r>
        <w:t>Twee dagen later schreef</w:t>
      </w:r>
      <w:r>
        <w:t xml:space="preserve"> ik mijn eerste verhaal.</w:t>
      </w:r>
    </w:p>
    <w:p w14:paraId="0251EE93" w14:textId="77777777" w:rsidR="00000000" w:rsidRDefault="0064023F">
      <w:pPr>
        <w:rPr>
          <w:color w:val="auto"/>
        </w:rPr>
      </w:pPr>
      <w:r>
        <w:rPr>
          <w:i/>
          <w:color w:val="auto"/>
          <w:sz w:val="20"/>
        </w:rPr>
        <w:t xml:space="preserve">(Toont een blad wc-papier met daarop aa) </w:t>
      </w:r>
      <w:r>
        <w:rPr>
          <w:color w:val="auto"/>
        </w:rPr>
        <w:t xml:space="preserve"> </w:t>
      </w:r>
    </w:p>
    <w:p w14:paraId="1C3A3B4C" w14:textId="77777777" w:rsidR="00000000" w:rsidRDefault="0064023F">
      <w:pPr>
        <w:rPr>
          <w:color w:val="auto"/>
        </w:rPr>
      </w:pPr>
      <w:r>
        <w:rPr>
          <w:color w:val="auto"/>
        </w:rPr>
        <w:t>Vind je het spannend? Dit is het verhaal van een vreselijke tijger. Aaaaarrh!</w:t>
      </w:r>
    </w:p>
    <w:p w14:paraId="01018771" w14:textId="77777777" w:rsidR="00000000" w:rsidRDefault="0064023F">
      <w:pPr>
        <w:rPr>
          <w:color w:val="auto"/>
        </w:rPr>
      </w:pPr>
      <w:r>
        <w:t xml:space="preserve">Hier is er nog een ander verhaal. </w:t>
      </w:r>
      <w:r>
        <w:rPr>
          <w:i/>
          <w:color w:val="auto"/>
          <w:sz w:val="20"/>
        </w:rPr>
        <w:t xml:space="preserve">(Toont weer een wc-blaadje met aa erop) </w:t>
      </w:r>
      <w:r>
        <w:rPr>
          <w:color w:val="auto"/>
        </w:rPr>
        <w:t xml:space="preserve"> </w:t>
      </w:r>
    </w:p>
    <w:p w14:paraId="32B5A057" w14:textId="77777777" w:rsidR="00000000" w:rsidRDefault="0064023F">
      <w:pPr>
        <w:rPr>
          <w:color w:val="auto"/>
        </w:rPr>
      </w:pPr>
      <w:r>
        <w:rPr>
          <w:color w:val="auto"/>
        </w:rPr>
        <w:t>Dit is het verhaal van de ezel die</w:t>
      </w:r>
      <w:r>
        <w:rPr>
          <w:color w:val="auto"/>
        </w:rPr>
        <w:t xml:space="preserve"> de i niet kon zeggen. </w:t>
      </w:r>
      <w:r>
        <w:rPr>
          <w:i/>
          <w:color w:val="auto"/>
          <w:sz w:val="20"/>
        </w:rPr>
        <w:t xml:space="preserve">(bootst balken na zonder i) </w:t>
      </w:r>
      <w:r>
        <w:rPr>
          <w:color w:val="auto"/>
        </w:rPr>
        <w:t xml:space="preserve"> </w:t>
      </w:r>
    </w:p>
    <w:p w14:paraId="7CD4FC79" w14:textId="77777777" w:rsidR="00000000" w:rsidRDefault="0064023F">
      <w:pPr>
        <w:rPr>
          <w:color w:val="auto"/>
        </w:rPr>
      </w:pPr>
    </w:p>
    <w:p w14:paraId="11E6B59E" w14:textId="77777777" w:rsidR="00000000" w:rsidRDefault="0064023F">
      <w:pPr>
        <w:rPr>
          <w:color w:val="auto"/>
        </w:rPr>
      </w:pPr>
      <w:r>
        <w:rPr>
          <w:color w:val="auto"/>
        </w:rPr>
        <w:t xml:space="preserve">Daarna leerde ik de b, c, d, e, f, g, h, i, j, k, l, m, n, o, p, q, r, s, t, u, v, w, x, en de y. En ook de  z. Hoofdletters en kleine letters. Verder leerde ik de namen van planten, kleine beestjes en </w:t>
      </w:r>
      <w:r>
        <w:rPr>
          <w:color w:val="auto"/>
        </w:rPr>
        <w:t>dode mensen. Ik oefende in optellen, aftrekken, vermenigvuldigen en delen. En tussendoor maakte ik tekeningen.</w:t>
      </w:r>
    </w:p>
    <w:p w14:paraId="5AD22FCF" w14:textId="77777777" w:rsidR="00000000" w:rsidRDefault="0064023F">
      <w:pPr>
        <w:rPr>
          <w:color w:val="auto"/>
        </w:rPr>
      </w:pPr>
      <w:r>
        <w:rPr>
          <w:color w:val="auto"/>
        </w:rPr>
        <w:t>Na enkele weken kon ik langere verhalen schrijven en ook erg grote getallen uitspreken: 3.131.512. Maar ik was nog steeds niet rijk.</w:t>
      </w:r>
    </w:p>
    <w:p w14:paraId="4C8107FE" w14:textId="77777777" w:rsidR="00000000" w:rsidRDefault="0064023F">
      <w:pPr>
        <w:rPr>
          <w:color w:val="auto"/>
        </w:rPr>
      </w:pPr>
    </w:p>
    <w:p w14:paraId="0D1C756A" w14:textId="77777777" w:rsidR="00000000" w:rsidRDefault="0064023F">
      <w:r>
        <w:rPr>
          <w:color w:val="auto"/>
        </w:rPr>
        <w:t>Toen besloo</w:t>
      </w:r>
      <w:r>
        <w:rPr>
          <w:color w:val="auto"/>
        </w:rPr>
        <w:t>t ik in het geheim raad te vragen aan oom Fok.</w:t>
      </w:r>
      <w:r>
        <w:t xml:space="preserve">  Hij was een broer van Pina en hij was getrouwd met tante Zus. Ze woonden in een heel groot huis, waar je diep wegzakte in de stoelen. Het huis was zo groot dat oom Fok en tante Zus elkaar regelmatig kwijt war</w:t>
      </w:r>
      <w:r>
        <w:t>en. Vroeger gingen ze elkaar dan meteen zoeken, maar nu doen ze dat niet meer.</w:t>
      </w:r>
    </w:p>
    <w:p w14:paraId="17D12AB1" w14:textId="77777777" w:rsidR="00000000" w:rsidRDefault="0064023F">
      <w:r>
        <w:lastRenderedPageBreak/>
        <w:t>Oom Fok en tante Zus waren de enige familie bij wie we nog mochten komen. Oom Fok zei altijd tegen Pina: ‘Je bent níét normaal, maar je bent wél mijn zus.’</w:t>
      </w:r>
    </w:p>
    <w:p w14:paraId="4E5F9135" w14:textId="77777777" w:rsidR="00000000" w:rsidRDefault="0064023F"/>
    <w:p w14:paraId="43526DFA" w14:textId="77777777" w:rsidR="00000000" w:rsidRDefault="0064023F">
      <w:r>
        <w:t>Ik schreef een gehei</w:t>
      </w:r>
      <w:r>
        <w:t>me brief aan oom Fok, waarin ik hem vroeg hoe hij rijk was geworden.</w:t>
      </w:r>
    </w:p>
    <w:p w14:paraId="4C51F3D9" w14:textId="77777777" w:rsidR="00000000" w:rsidRDefault="0064023F">
      <w:r>
        <w:t>Voor aan de bakfiets hing ik een schoenendoos, met een gleuf in het deksel, want ik wilde graag een brief terug van oom Fok.</w:t>
      </w:r>
    </w:p>
    <w:p w14:paraId="7F04B879" w14:textId="77777777" w:rsidR="00000000" w:rsidRDefault="0064023F">
      <w:pPr>
        <w:rPr>
          <w:color w:val="auto"/>
        </w:rPr>
      </w:pPr>
      <w:r>
        <w:rPr>
          <w:color w:val="auto"/>
        </w:rPr>
        <w:t>Maar Pina zei dat je in een rijdend huis geen post kunt krijge</w:t>
      </w:r>
      <w:r>
        <w:rPr>
          <w:color w:val="auto"/>
        </w:rPr>
        <w:t>n, dus nam ze me mee naar het postkantoor. Want daar bewaren ze brieven die je zelf kunt komen ophalen.</w:t>
      </w:r>
    </w:p>
    <w:p w14:paraId="732608B1" w14:textId="77777777" w:rsidR="00000000" w:rsidRDefault="0064023F">
      <w:pPr>
        <w:rPr>
          <w:color w:val="auto"/>
        </w:rPr>
      </w:pPr>
      <w:r>
        <w:rPr>
          <w:color w:val="auto"/>
        </w:rPr>
        <w:t>En daar lag inderdaad een brief, voor mij.</w:t>
      </w:r>
    </w:p>
    <w:p w14:paraId="15286F8E" w14:textId="77777777" w:rsidR="00000000" w:rsidRDefault="0064023F">
      <w:pPr>
        <w:rPr>
          <w:color w:val="auto"/>
        </w:rPr>
      </w:pPr>
      <w:r>
        <w:rPr>
          <w:color w:val="auto"/>
        </w:rPr>
        <w:t>Oom Fok had serieus geantwoord.</w:t>
      </w:r>
    </w:p>
    <w:p w14:paraId="4B4C5ACD" w14:textId="77777777" w:rsidR="00000000" w:rsidRDefault="0064023F">
      <w:pPr>
        <w:ind w:right="706"/>
        <w:rPr>
          <w:color w:val="auto"/>
        </w:rPr>
      </w:pPr>
      <w:r>
        <w:rPr>
          <w:i/>
          <w:color w:val="auto"/>
          <w:sz w:val="20"/>
        </w:rPr>
        <w:t xml:space="preserve">(Ze haalt de brief uit haar geheime brandkast) </w:t>
      </w:r>
      <w:r>
        <w:rPr>
          <w:color w:val="auto"/>
        </w:rPr>
        <w:t xml:space="preserve"> </w:t>
      </w:r>
    </w:p>
    <w:p w14:paraId="4B443780" w14:textId="77777777" w:rsidR="00000000" w:rsidRDefault="0064023F">
      <w:pPr>
        <w:ind w:right="706"/>
        <w:rPr>
          <w:rFonts w:ascii="Courier New" w:hAnsi="Courier New"/>
          <w:color w:val="auto"/>
        </w:rPr>
      </w:pPr>
    </w:p>
    <w:p w14:paraId="1311F8DA" w14:textId="77777777" w:rsidR="00000000" w:rsidRDefault="0064023F">
      <w:pPr>
        <w:ind w:left="1134" w:right="706"/>
        <w:rPr>
          <w:rFonts w:ascii="Courier New" w:hAnsi="Courier New"/>
          <w:color w:val="auto"/>
        </w:rPr>
      </w:pPr>
      <w:r>
        <w:rPr>
          <w:rFonts w:ascii="Courier New" w:hAnsi="Courier New"/>
          <w:noProof/>
          <w:color w:val="auto"/>
        </w:rPr>
        <w:pict w14:anchorId="527DA3A1">
          <v:rect id="_x0000_s1028" style="position:absolute;left:0;text-align:left;margin-left:21.4pt;margin-top:7.4pt;width:418.9pt;height:305.3pt;z-index:-2" o:allowincell="f"/>
        </w:pict>
      </w:r>
    </w:p>
    <w:p w14:paraId="33848462" w14:textId="77777777" w:rsidR="00000000" w:rsidRDefault="0064023F">
      <w:pPr>
        <w:ind w:left="1134" w:right="706"/>
        <w:rPr>
          <w:rFonts w:ascii="Courier New" w:hAnsi="Courier New"/>
          <w:color w:val="auto"/>
        </w:rPr>
      </w:pPr>
    </w:p>
    <w:p w14:paraId="7DD77E7C" w14:textId="77777777" w:rsidR="00000000" w:rsidRDefault="0064023F">
      <w:pPr>
        <w:ind w:left="1134" w:right="706"/>
        <w:rPr>
          <w:rFonts w:ascii="Courier New" w:hAnsi="Courier New"/>
          <w:color w:val="auto"/>
        </w:rPr>
      </w:pPr>
      <w:r>
        <w:rPr>
          <w:rFonts w:ascii="Courier New" w:hAnsi="Courier New"/>
          <w:color w:val="auto"/>
        </w:rPr>
        <w:t>Lieve nicht,</w:t>
      </w:r>
    </w:p>
    <w:p w14:paraId="4F1C67E9" w14:textId="77777777" w:rsidR="00000000" w:rsidRDefault="0064023F">
      <w:pPr>
        <w:ind w:left="1134" w:right="706"/>
        <w:rPr>
          <w:rFonts w:ascii="Courier New" w:hAnsi="Courier New"/>
          <w:color w:val="auto"/>
        </w:rPr>
      </w:pPr>
    </w:p>
    <w:p w14:paraId="0FCB4212" w14:textId="77777777" w:rsidR="00000000" w:rsidRDefault="0064023F">
      <w:pPr>
        <w:ind w:left="1134" w:right="706"/>
        <w:rPr>
          <w:rFonts w:ascii="Courier New" w:hAnsi="Courier New"/>
          <w:color w:val="auto"/>
        </w:rPr>
      </w:pPr>
      <w:r>
        <w:rPr>
          <w:rFonts w:ascii="Courier New" w:hAnsi="Courier New"/>
          <w:color w:val="auto"/>
        </w:rPr>
        <w:tab/>
      </w:r>
      <w:r>
        <w:rPr>
          <w:rFonts w:ascii="Courier New" w:hAnsi="Courier New"/>
          <w:color w:val="auto"/>
        </w:rPr>
        <w:tab/>
      </w:r>
      <w:r>
        <w:rPr>
          <w:rFonts w:ascii="Courier New" w:hAnsi="Courier New"/>
          <w:color w:val="auto"/>
        </w:rPr>
        <w:tab/>
        <w:t>het duu</w:t>
      </w:r>
      <w:r>
        <w:rPr>
          <w:rFonts w:ascii="Courier New" w:hAnsi="Courier New"/>
          <w:color w:val="auto"/>
        </w:rPr>
        <w:t>rde wel even, ……………………………………………………………………………………………………………………………………</w:t>
      </w:r>
    </w:p>
    <w:p w14:paraId="03B259A6" w14:textId="77777777" w:rsidR="00000000" w:rsidRDefault="0064023F">
      <w:pPr>
        <w:ind w:left="1134" w:right="706"/>
        <w:rPr>
          <w:rFonts w:ascii="Courier New" w:hAnsi="Courier New"/>
          <w:color w:val="auto"/>
        </w:rPr>
      </w:pPr>
      <w:r>
        <w:rPr>
          <w:rFonts w:ascii="Courier New" w:hAnsi="Courier New"/>
          <w:color w:val="auto"/>
        </w:rPr>
        <w:t>Ik ben vooral rijk geworden door mijn handige Alles-erin-doe-bakjes. ……………………………………………………………………………………………………………………………………</w:t>
      </w:r>
    </w:p>
    <w:p w14:paraId="6C25F61E" w14:textId="77777777" w:rsidR="00000000" w:rsidRDefault="0064023F">
      <w:pPr>
        <w:ind w:left="1134" w:right="706"/>
        <w:rPr>
          <w:rFonts w:ascii="Courier New" w:hAnsi="Courier New"/>
          <w:color w:val="auto"/>
        </w:rPr>
      </w:pPr>
      <w:r>
        <w:rPr>
          <w:rFonts w:ascii="Courier New" w:hAnsi="Courier New"/>
          <w:color w:val="auto"/>
        </w:rPr>
        <w:t>Mijn bakjes kunnen gemakkelijk breken, anders duurt het te lang voor de</w:t>
      </w:r>
      <w:r>
        <w:rPr>
          <w:rFonts w:ascii="Courier New" w:hAnsi="Courier New"/>
          <w:color w:val="auto"/>
        </w:rPr>
        <w:t xml:space="preserve"> mensen nieuwe kopen. ……………………………………………………………………………………………………………………………………</w:t>
      </w:r>
    </w:p>
    <w:p w14:paraId="075FBB50" w14:textId="77777777" w:rsidR="00000000" w:rsidRDefault="0064023F">
      <w:pPr>
        <w:ind w:left="1134" w:right="706"/>
        <w:rPr>
          <w:rFonts w:ascii="Courier New" w:hAnsi="Courier New"/>
          <w:color w:val="auto"/>
        </w:rPr>
      </w:pPr>
      <w:r>
        <w:rPr>
          <w:rFonts w:ascii="Courier New" w:hAnsi="Courier New"/>
          <w:color w:val="auto"/>
        </w:rPr>
        <w:tab/>
      </w:r>
      <w:r>
        <w:rPr>
          <w:rFonts w:ascii="Courier New" w:hAnsi="Courier New"/>
          <w:color w:val="auto"/>
        </w:rPr>
        <w:tab/>
      </w:r>
      <w:r>
        <w:rPr>
          <w:rFonts w:ascii="Courier New" w:hAnsi="Courier New"/>
          <w:color w:val="auto"/>
        </w:rPr>
        <w:tab/>
        <w:t>Het komt dus hier op neer, lieve nicht: telkens nieuwe dingen uitvinden die kapot kunnen gaan……………………………………………………………………………………………………</w:t>
      </w:r>
    </w:p>
    <w:p w14:paraId="7EA19A71" w14:textId="77777777" w:rsidR="00000000" w:rsidRDefault="0064023F">
      <w:pPr>
        <w:ind w:left="1134" w:right="706"/>
        <w:rPr>
          <w:rFonts w:ascii="Courier New" w:hAnsi="Courier New"/>
          <w:color w:val="auto"/>
        </w:rPr>
      </w:pPr>
      <w:r>
        <w:rPr>
          <w:rFonts w:ascii="Courier New" w:hAnsi="Courier New"/>
          <w:color w:val="auto"/>
        </w:rPr>
        <w:t>Maar wat jou betreft: een goede school en een re</w:t>
      </w:r>
      <w:r>
        <w:rPr>
          <w:rFonts w:ascii="Courier New" w:hAnsi="Courier New"/>
          <w:color w:val="auto"/>
        </w:rPr>
        <w:t>gelmatig leven zijn het belangrijkst, ……………………………………………………………………………………………………………………………………</w:t>
      </w:r>
    </w:p>
    <w:p w14:paraId="18AECB9A" w14:textId="77777777" w:rsidR="00000000" w:rsidRDefault="0064023F">
      <w:pPr>
        <w:ind w:left="1134" w:right="706"/>
        <w:rPr>
          <w:rFonts w:ascii="Courier New" w:hAnsi="Courier New"/>
          <w:color w:val="auto"/>
        </w:rPr>
      </w:pPr>
    </w:p>
    <w:p w14:paraId="04C591D0" w14:textId="77777777" w:rsidR="00000000" w:rsidRDefault="0064023F">
      <w:pPr>
        <w:ind w:left="1134" w:right="706"/>
        <w:rPr>
          <w:rFonts w:ascii="Courier New" w:hAnsi="Courier New"/>
          <w:color w:val="auto"/>
        </w:rPr>
      </w:pPr>
    </w:p>
    <w:p w14:paraId="2A779B40" w14:textId="77777777" w:rsidR="00000000" w:rsidRDefault="0064023F">
      <w:pPr>
        <w:ind w:left="1134" w:right="706"/>
        <w:rPr>
          <w:rFonts w:ascii="Courier New" w:hAnsi="Courier New"/>
          <w:color w:val="auto"/>
        </w:rPr>
      </w:pPr>
      <w:r>
        <w:rPr>
          <w:rFonts w:ascii="Courier New" w:hAnsi="Courier New"/>
          <w:color w:val="auto"/>
        </w:rPr>
        <w:tab/>
      </w:r>
      <w:r>
        <w:rPr>
          <w:rFonts w:ascii="Courier New" w:hAnsi="Courier New"/>
          <w:color w:val="auto"/>
        </w:rPr>
        <w:tab/>
      </w:r>
      <w:r>
        <w:rPr>
          <w:rFonts w:ascii="Courier New" w:hAnsi="Courier New"/>
          <w:color w:val="auto"/>
        </w:rPr>
        <w:tab/>
      </w:r>
      <w:r>
        <w:rPr>
          <w:rFonts w:ascii="Courier New" w:hAnsi="Courier New"/>
          <w:color w:val="auto"/>
        </w:rPr>
        <w:tab/>
      </w:r>
      <w:r>
        <w:rPr>
          <w:rFonts w:ascii="Courier New" w:hAnsi="Courier New"/>
          <w:color w:val="auto"/>
        </w:rPr>
        <w:tab/>
      </w:r>
      <w:r>
        <w:rPr>
          <w:rFonts w:ascii="Courier New" w:hAnsi="Courier New"/>
          <w:color w:val="auto"/>
        </w:rPr>
        <w:tab/>
      </w:r>
      <w:r>
        <w:rPr>
          <w:rFonts w:ascii="Courier New" w:hAnsi="Courier New"/>
          <w:color w:val="auto"/>
        </w:rPr>
        <w:tab/>
      </w:r>
      <w:r>
        <w:rPr>
          <w:rFonts w:ascii="Courier New" w:hAnsi="Courier New"/>
          <w:color w:val="auto"/>
        </w:rPr>
        <w:tab/>
        <w:t>Oom Fok</w:t>
      </w:r>
    </w:p>
    <w:p w14:paraId="498BB30D" w14:textId="77777777" w:rsidR="00000000" w:rsidRDefault="0064023F">
      <w:pPr>
        <w:ind w:left="1134" w:right="706"/>
        <w:rPr>
          <w:color w:val="auto"/>
        </w:rPr>
      </w:pPr>
    </w:p>
    <w:p w14:paraId="0F60DA89" w14:textId="77777777" w:rsidR="00000000" w:rsidRDefault="0064023F">
      <w:pPr>
        <w:ind w:left="1134" w:right="706"/>
        <w:rPr>
          <w:color w:val="auto"/>
        </w:rPr>
      </w:pPr>
    </w:p>
    <w:p w14:paraId="11AC60F6" w14:textId="77777777" w:rsidR="00000000" w:rsidRDefault="0064023F">
      <w:pPr>
        <w:ind w:left="1134" w:right="706"/>
        <w:rPr>
          <w:color w:val="auto"/>
        </w:rPr>
      </w:pPr>
    </w:p>
    <w:p w14:paraId="1D1070C5" w14:textId="77777777" w:rsidR="00000000" w:rsidRDefault="0064023F">
      <w:pPr>
        <w:rPr>
          <w:color w:val="auto"/>
        </w:rPr>
      </w:pPr>
    </w:p>
    <w:p w14:paraId="1AC30046" w14:textId="77777777" w:rsidR="00000000" w:rsidRDefault="0064023F">
      <w:pPr>
        <w:rPr>
          <w:color w:val="auto"/>
        </w:rPr>
      </w:pPr>
      <w:r>
        <w:rPr>
          <w:color w:val="auto"/>
        </w:rPr>
        <w:t>Ik las de brief wel 1000 keer.</w:t>
      </w:r>
    </w:p>
    <w:p w14:paraId="45EE3494" w14:textId="77777777" w:rsidR="00000000" w:rsidRDefault="0064023F">
      <w:pPr>
        <w:rPr>
          <w:color w:val="auto"/>
        </w:rPr>
      </w:pPr>
      <w:r>
        <w:rPr>
          <w:color w:val="auto"/>
        </w:rPr>
        <w:t>Ik moest dus iets bedenken dat de mensen wilden hebben en het moest kapot kunnen gaan…</w:t>
      </w:r>
    </w:p>
    <w:p w14:paraId="5E63DF9D" w14:textId="77777777" w:rsidR="00000000" w:rsidRDefault="0064023F">
      <w:pPr>
        <w:rPr>
          <w:color w:val="auto"/>
        </w:rPr>
      </w:pPr>
      <w:r>
        <w:rPr>
          <w:color w:val="auto"/>
        </w:rPr>
        <w:t xml:space="preserve">Takjes. Gewoon takjes. Die </w:t>
      </w:r>
      <w:r>
        <w:rPr>
          <w:color w:val="auto"/>
        </w:rPr>
        <w:t>groeiden overal in het bos en ik kwam veel vaker in het bos dan de mensen uit de stad. Takjes kosten niets in de natuur. Planten en bloemen ook niet, maar in de stad betaalden ze daar geld voor. En dóde takjes konden gemakkelijk breken. Aha!</w:t>
      </w:r>
    </w:p>
    <w:p w14:paraId="38867FAC" w14:textId="77777777" w:rsidR="00000000" w:rsidRDefault="0064023F">
      <w:pPr>
        <w:rPr>
          <w:color w:val="auto"/>
        </w:rPr>
      </w:pPr>
      <w:r>
        <w:rPr>
          <w:i/>
          <w:color w:val="auto"/>
          <w:sz w:val="20"/>
        </w:rPr>
        <w:t xml:space="preserve"> (roept) </w:t>
      </w:r>
      <w:r>
        <w:rPr>
          <w:color w:val="auto"/>
        </w:rPr>
        <w:t xml:space="preserve"> ‘Kij</w:t>
      </w:r>
      <w:r>
        <w:rPr>
          <w:color w:val="auto"/>
        </w:rPr>
        <w:t>k naar mij, dit is de nieuwe mode. Koop een takje voor in je haar!!!’</w:t>
      </w:r>
    </w:p>
    <w:p w14:paraId="1ADCCA12" w14:textId="77777777" w:rsidR="00000000" w:rsidRDefault="0064023F">
      <w:pPr>
        <w:rPr>
          <w:color w:val="auto"/>
        </w:rPr>
      </w:pPr>
      <w:r>
        <w:rPr>
          <w:color w:val="auto"/>
        </w:rPr>
        <w:t>Maar de mensen kochten niets.</w:t>
      </w:r>
    </w:p>
    <w:p w14:paraId="2340CD30" w14:textId="77777777" w:rsidR="00000000" w:rsidRDefault="0064023F">
      <w:pPr>
        <w:rPr>
          <w:color w:val="auto"/>
        </w:rPr>
      </w:pPr>
      <w:r>
        <w:rPr>
          <w:color w:val="auto"/>
        </w:rPr>
        <w:t>Ze zeiden alleen: ‘Zie je wel, die van die bakfiets, die zijn vies, die halen nooit de vieze takjes uit hun vieze haar.’</w:t>
      </w:r>
    </w:p>
    <w:p w14:paraId="080C6A35" w14:textId="77777777" w:rsidR="00000000" w:rsidRDefault="0064023F">
      <w:pPr>
        <w:rPr>
          <w:color w:val="auto"/>
        </w:rPr>
      </w:pPr>
    </w:p>
    <w:p w14:paraId="5F531678" w14:textId="77777777" w:rsidR="00000000" w:rsidRDefault="0064023F">
      <w:pPr>
        <w:rPr>
          <w:color w:val="auto"/>
        </w:rPr>
      </w:pPr>
      <w:r>
        <w:rPr>
          <w:color w:val="auto"/>
        </w:rPr>
        <w:t>Oom Fok had geschreven dat ik telk</w:t>
      </w:r>
      <w:r>
        <w:rPr>
          <w:color w:val="auto"/>
        </w:rPr>
        <w:t xml:space="preserve">ens nieuwe dingen moest uitvinden. Maar uitvinden is niet gemakkelijk. Heeft iemand van jullie al eens iets uitgevonden? </w:t>
      </w:r>
    </w:p>
    <w:p w14:paraId="1191E1AC" w14:textId="77777777" w:rsidR="00000000" w:rsidRDefault="0064023F">
      <w:pPr>
        <w:rPr>
          <w:color w:val="auto"/>
        </w:rPr>
      </w:pPr>
    </w:p>
    <w:p w14:paraId="248B426D" w14:textId="77777777" w:rsidR="00000000" w:rsidRDefault="0064023F">
      <w:pPr>
        <w:rPr>
          <w:color w:val="auto"/>
        </w:rPr>
      </w:pPr>
      <w:r>
        <w:rPr>
          <w:i/>
          <w:color w:val="auto"/>
          <w:sz w:val="20"/>
        </w:rPr>
        <w:t xml:space="preserve">(interactie) </w:t>
      </w:r>
      <w:r>
        <w:rPr>
          <w:color w:val="auto"/>
        </w:rPr>
        <w:t xml:space="preserve"> </w:t>
      </w:r>
    </w:p>
    <w:p w14:paraId="0D801941" w14:textId="77777777" w:rsidR="00000000" w:rsidRDefault="0064023F">
      <w:pPr>
        <w:rPr>
          <w:rFonts w:ascii="Courier New" w:hAnsi="Courier New"/>
          <w:color w:val="auto"/>
        </w:rPr>
      </w:pPr>
    </w:p>
    <w:p w14:paraId="06559B4C" w14:textId="77777777" w:rsidR="00000000" w:rsidRDefault="0064023F">
      <w:pPr>
        <w:pStyle w:val="Plattetekst2"/>
      </w:pPr>
      <w:r>
        <w:t>Weet je wat ik nog uitgevonden had? Een apparaat om de lampen te laten branden zonder te fietsen.</w:t>
      </w:r>
    </w:p>
    <w:p w14:paraId="1D336D6E" w14:textId="77777777" w:rsidR="00000000" w:rsidRDefault="0064023F">
      <w:pPr>
        <w:rPr>
          <w:color w:val="auto"/>
        </w:rPr>
      </w:pPr>
      <w:r>
        <w:rPr>
          <w:color w:val="auto"/>
        </w:rPr>
        <w:t>Je moest eerst iets</w:t>
      </w:r>
      <w:r>
        <w:rPr>
          <w:color w:val="auto"/>
        </w:rPr>
        <w:t xml:space="preserve"> onder het wiel van de bakfiets zetten. Dan maakte ik 5 vlaggen vast aan de spaken van het wiel, zodat die begon te draaien van de wind. Een beetje zoals een windmolen. En doordat het wiel draaide, werkte de dynamo en brandde het licht, zonder te fietsen. </w:t>
      </w:r>
      <w:r>
        <w:rPr>
          <w:color w:val="auto"/>
        </w:rPr>
        <w:t>Knap hé?</w:t>
      </w:r>
    </w:p>
    <w:p w14:paraId="58F9DEFD" w14:textId="77777777" w:rsidR="00000000" w:rsidRDefault="0064023F">
      <w:pPr>
        <w:rPr>
          <w:color w:val="auto"/>
        </w:rPr>
      </w:pPr>
      <w:r>
        <w:rPr>
          <w:color w:val="auto"/>
        </w:rPr>
        <w:t>Ik vond mijn uitvinding zo briljant dat ik onmiddellijk aan Mos vroeg om het apparaat te maken, want zoiets zou toch wel handig zijn voor ons?</w:t>
      </w:r>
    </w:p>
    <w:p w14:paraId="04EC7B70" w14:textId="77777777" w:rsidR="00000000" w:rsidRDefault="0064023F">
      <w:pPr>
        <w:rPr>
          <w:color w:val="auto"/>
        </w:rPr>
      </w:pPr>
      <w:r>
        <w:rPr>
          <w:color w:val="auto"/>
        </w:rPr>
        <w:t>Maar in plaats van te antwoorden begonnen Pina en Mos met elkaar te praten in de P-taal. Dat deden ze al</w:t>
      </w:r>
      <w:r>
        <w:rPr>
          <w:color w:val="auto"/>
        </w:rPr>
        <w:t>tijd als ik niet mocht verstaan wat ze zeiden.</w:t>
      </w:r>
    </w:p>
    <w:p w14:paraId="7F481DE6" w14:textId="77777777" w:rsidR="00000000" w:rsidRDefault="0064023F">
      <w:pPr>
        <w:rPr>
          <w:color w:val="auto"/>
        </w:rPr>
      </w:pPr>
      <w:r>
        <w:rPr>
          <w:color w:val="auto"/>
        </w:rPr>
        <w:t>‘Weepeet jepe nopog’, zei Pina bijvoorbeeld, ‘ dapat Bopobbepel zeipei dapat zepe ipin eepeen gepewoopoon huipuis woupou woponepen?’</w:t>
      </w:r>
    </w:p>
    <w:p w14:paraId="0CAFF2D3" w14:textId="77777777" w:rsidR="00000000" w:rsidRDefault="0064023F">
      <w:pPr>
        <w:rPr>
          <w:color w:val="auto"/>
        </w:rPr>
      </w:pPr>
      <w:r>
        <w:rPr>
          <w:color w:val="auto"/>
        </w:rPr>
        <w:t>‘Japa.’</w:t>
      </w:r>
    </w:p>
    <w:p w14:paraId="55033C47" w14:textId="77777777" w:rsidR="00000000" w:rsidRDefault="0064023F">
      <w:pPr>
        <w:rPr>
          <w:color w:val="auto"/>
        </w:rPr>
      </w:pPr>
      <w:r>
        <w:rPr>
          <w:color w:val="auto"/>
        </w:rPr>
        <w:t>‘Sipinds diepie tijpijd schrijpijft zepe naapaar Fopok.’</w:t>
      </w:r>
    </w:p>
    <w:p w14:paraId="782C4F66" w14:textId="77777777" w:rsidR="00000000" w:rsidRDefault="0064023F">
      <w:pPr>
        <w:rPr>
          <w:color w:val="auto"/>
        </w:rPr>
      </w:pPr>
      <w:r>
        <w:rPr>
          <w:color w:val="auto"/>
        </w:rPr>
        <w:t>‘Even met d</w:t>
      </w:r>
      <w:r>
        <w:rPr>
          <w:color w:val="auto"/>
        </w:rPr>
        <w:t>e kont op reis,’ zei Mos dan. En hij trapte mijn droge takjes kapot en zei niet wat hij dacht. Ook niet in de P-taal.</w:t>
      </w:r>
    </w:p>
    <w:p w14:paraId="56EEF390" w14:textId="77777777" w:rsidR="00000000" w:rsidRDefault="0064023F">
      <w:pPr>
        <w:rPr>
          <w:color w:val="auto"/>
        </w:rPr>
      </w:pPr>
    </w:p>
    <w:p w14:paraId="2802D0BA" w14:textId="77777777" w:rsidR="00000000" w:rsidRDefault="0064023F">
      <w:pPr>
        <w:rPr>
          <w:color w:val="auto"/>
        </w:rPr>
      </w:pPr>
      <w:r>
        <w:rPr>
          <w:i/>
          <w:color w:val="auto"/>
          <w:sz w:val="20"/>
        </w:rPr>
        <w:t xml:space="preserve">(Bobbel zingt zachtjes) </w:t>
      </w:r>
      <w:r>
        <w:rPr>
          <w:color w:val="auto"/>
        </w:rPr>
        <w:t xml:space="preserve"> </w:t>
      </w:r>
      <w:r>
        <w:rPr>
          <w:color w:val="auto"/>
        </w:rPr>
        <w:tab/>
        <w:t>Ik droomde dat ik rijpijk zou willen worden.</w:t>
      </w:r>
    </w:p>
    <w:p w14:paraId="0F0E3B40" w14:textId="77777777" w:rsidR="00000000" w:rsidRDefault="0064023F">
      <w:pPr>
        <w:ind w:left="1416" w:firstLine="708"/>
        <w:jc w:val="both"/>
      </w:pPr>
      <w:r>
        <w:t>Ik vond iets uit,</w:t>
      </w:r>
    </w:p>
    <w:p w14:paraId="3003CB43" w14:textId="77777777" w:rsidR="00000000" w:rsidRDefault="0064023F">
      <w:pPr>
        <w:ind w:left="1416" w:firstLine="708"/>
        <w:jc w:val="both"/>
      </w:pPr>
      <w:r>
        <w:t>Een wiel om licht te maken,</w:t>
      </w:r>
    </w:p>
    <w:p w14:paraId="1C9987FB" w14:textId="77777777" w:rsidR="00000000" w:rsidRDefault="0064023F">
      <w:pPr>
        <w:ind w:left="1416" w:firstLine="708"/>
        <w:jc w:val="both"/>
      </w:pPr>
      <w:r>
        <w:t>Maar Mos luisterde n</w:t>
      </w:r>
      <w:r>
        <w:t>iet eens.</w:t>
      </w:r>
    </w:p>
    <w:p w14:paraId="49027C54" w14:textId="77777777" w:rsidR="00000000" w:rsidRDefault="0064023F">
      <w:pPr>
        <w:ind w:left="1416" w:firstLine="708"/>
        <w:jc w:val="both"/>
      </w:pPr>
      <w:r>
        <w:t>Oom Fok moet nu maar helpen.</w:t>
      </w:r>
    </w:p>
    <w:p w14:paraId="7F687BAD" w14:textId="77777777" w:rsidR="00000000" w:rsidRDefault="0064023F">
      <w:pPr>
        <w:ind w:left="1416" w:firstLine="708"/>
        <w:jc w:val="both"/>
      </w:pPr>
    </w:p>
    <w:p w14:paraId="665DA1E4" w14:textId="77777777" w:rsidR="00000000" w:rsidRDefault="0064023F">
      <w:pPr>
        <w:pStyle w:val="Plattetekst3"/>
      </w:pPr>
      <w:r>
        <w:t>Vijf dagen later, toen Pina en Mos terugkwamen van een lange dag werken in de stad, hadden ze een brief bij zich, van oom Fok. Maar ik zag dat hij al opengemaakt was.</w:t>
      </w:r>
    </w:p>
    <w:p w14:paraId="3118A662" w14:textId="77777777" w:rsidR="00000000" w:rsidRDefault="0064023F">
      <w:pPr>
        <w:jc w:val="both"/>
        <w:rPr>
          <w:color w:val="auto"/>
        </w:rPr>
      </w:pPr>
      <w:r>
        <w:rPr>
          <w:i/>
          <w:color w:val="auto"/>
          <w:sz w:val="20"/>
        </w:rPr>
        <w:t xml:space="preserve">(Bobbel gaat met ‘Pina’ zitten) </w:t>
      </w:r>
      <w:r>
        <w:rPr>
          <w:color w:val="auto"/>
        </w:rPr>
        <w:t xml:space="preserve"> </w:t>
      </w:r>
    </w:p>
    <w:p w14:paraId="19B3CF6D" w14:textId="77777777" w:rsidR="00000000" w:rsidRDefault="0064023F">
      <w:pPr>
        <w:jc w:val="both"/>
        <w:rPr>
          <w:color w:val="auto"/>
        </w:rPr>
      </w:pPr>
      <w:r>
        <w:rPr>
          <w:color w:val="auto"/>
        </w:rPr>
        <w:t xml:space="preserve">‘Deze brief is </w:t>
      </w:r>
      <w:r>
        <w:rPr>
          <w:color w:val="auto"/>
        </w:rPr>
        <w:t>niet voor jou’ begon Pina. ‘Hij is voor mij, van Fok.’</w:t>
      </w:r>
    </w:p>
    <w:p w14:paraId="22294990" w14:textId="77777777" w:rsidR="00000000" w:rsidRDefault="0064023F">
      <w:pPr>
        <w:jc w:val="both"/>
        <w:rPr>
          <w:color w:val="auto"/>
        </w:rPr>
      </w:pPr>
      <w:r>
        <w:rPr>
          <w:color w:val="auto"/>
        </w:rPr>
        <w:t>‘Alleen voor jou en helemaal niet voor mij?’</w:t>
      </w:r>
    </w:p>
    <w:p w14:paraId="24F7DF4C" w14:textId="77777777" w:rsidR="00000000" w:rsidRDefault="0064023F">
      <w:pPr>
        <w:jc w:val="both"/>
        <w:rPr>
          <w:color w:val="auto"/>
        </w:rPr>
      </w:pPr>
      <w:r>
        <w:rPr>
          <w:color w:val="auto"/>
        </w:rPr>
        <w:t>‘Oom Fok schrijft óver jou. Hij denkt dat je het ver kunt brengen, maar dan moet er meer aan je toekomst gewerkt worden. Hij vindt dat je een regelmatiger l</w:t>
      </w:r>
      <w:r>
        <w:rPr>
          <w:color w:val="auto"/>
        </w:rPr>
        <w:t>even nodig hebt en dat je naar school zou moeten gaan. Wat denk je daar zelf van?’</w:t>
      </w:r>
    </w:p>
    <w:p w14:paraId="543E331C" w14:textId="77777777" w:rsidR="00000000" w:rsidRDefault="0064023F">
      <w:pPr>
        <w:jc w:val="both"/>
        <w:rPr>
          <w:color w:val="auto"/>
        </w:rPr>
      </w:pPr>
      <w:r>
        <w:rPr>
          <w:i/>
          <w:color w:val="auto"/>
          <w:sz w:val="20"/>
        </w:rPr>
        <w:t xml:space="preserve">(zucht) </w:t>
      </w:r>
      <w:r>
        <w:rPr>
          <w:color w:val="auto"/>
        </w:rPr>
        <w:t xml:space="preserve"> </w:t>
      </w:r>
    </w:p>
    <w:p w14:paraId="713BA477" w14:textId="77777777" w:rsidR="00000000" w:rsidRDefault="0064023F">
      <w:pPr>
        <w:jc w:val="both"/>
        <w:rPr>
          <w:color w:val="auto"/>
        </w:rPr>
      </w:pPr>
      <w:r>
        <w:rPr>
          <w:color w:val="auto"/>
        </w:rPr>
        <w:t>Ik zou alles gedaan hebben om rijk te worden.</w:t>
      </w:r>
    </w:p>
    <w:p w14:paraId="18216DA2" w14:textId="77777777" w:rsidR="00000000" w:rsidRDefault="0064023F">
      <w:pPr>
        <w:jc w:val="both"/>
        <w:rPr>
          <w:color w:val="auto"/>
        </w:rPr>
      </w:pPr>
      <w:r>
        <w:rPr>
          <w:color w:val="auto"/>
        </w:rPr>
        <w:t>‘Hij biedt je aan om bij hem in huis te komen. Dan kun je in de stad naar school. Hij heeft een mooie kamer voor je e</w:t>
      </w:r>
      <w:r>
        <w:rPr>
          <w:color w:val="auto"/>
        </w:rPr>
        <w:t>n het lijkt ze leuk, een kind in huis. Wat vind je daarvan?’</w:t>
      </w:r>
    </w:p>
    <w:p w14:paraId="557791D4" w14:textId="77777777" w:rsidR="00000000" w:rsidRDefault="0064023F">
      <w:pPr>
        <w:jc w:val="both"/>
        <w:rPr>
          <w:color w:val="auto"/>
        </w:rPr>
      </w:pPr>
      <w:r>
        <w:rPr>
          <w:i/>
          <w:color w:val="auto"/>
          <w:sz w:val="20"/>
        </w:rPr>
        <w:t xml:space="preserve">(Bobbel kan niet meer ademen) </w:t>
      </w:r>
      <w:r>
        <w:rPr>
          <w:color w:val="auto"/>
        </w:rPr>
        <w:t xml:space="preserve"> </w:t>
      </w:r>
    </w:p>
    <w:p w14:paraId="672251C6" w14:textId="77777777" w:rsidR="00000000" w:rsidRDefault="0064023F">
      <w:pPr>
        <w:jc w:val="both"/>
        <w:rPr>
          <w:color w:val="auto"/>
        </w:rPr>
      </w:pPr>
    </w:p>
    <w:p w14:paraId="2AA7F804" w14:textId="77777777" w:rsidR="00000000" w:rsidRDefault="0064023F">
      <w:pPr>
        <w:jc w:val="both"/>
        <w:rPr>
          <w:color w:val="auto"/>
        </w:rPr>
      </w:pPr>
      <w:r>
        <w:rPr>
          <w:color w:val="auto"/>
        </w:rPr>
        <w:t>Als ik bij oom Fok in huis zat, kon hij mij natuurlijk veel beter helpen met rijk worden. En ik kon dan ook eens een tijdje in een echt huis wonen om te weten hoe</w:t>
      </w:r>
      <w:r>
        <w:rPr>
          <w:color w:val="auto"/>
        </w:rPr>
        <w:t xml:space="preserve"> dat voelde. En op school was ik nooit de hele dag alleen.</w:t>
      </w:r>
    </w:p>
    <w:p w14:paraId="08E27830" w14:textId="77777777" w:rsidR="00000000" w:rsidRDefault="0064023F">
      <w:pPr>
        <w:jc w:val="both"/>
      </w:pPr>
      <w:r>
        <w:rPr>
          <w:color w:val="auto"/>
        </w:rPr>
        <w:t>Jaaa!!!</w:t>
      </w:r>
    </w:p>
    <w:p w14:paraId="73298EE5" w14:textId="77777777" w:rsidR="00000000" w:rsidRDefault="0064023F">
      <w:pPr>
        <w:rPr>
          <w:i/>
          <w:color w:val="auto"/>
          <w:sz w:val="20"/>
        </w:rPr>
      </w:pPr>
    </w:p>
    <w:p w14:paraId="1C5BCFA5" w14:textId="77777777" w:rsidR="00000000" w:rsidRDefault="0064023F">
      <w:pPr>
        <w:rPr>
          <w:color w:val="auto"/>
        </w:rPr>
      </w:pPr>
      <w:r>
        <w:rPr>
          <w:i/>
          <w:color w:val="auto"/>
          <w:sz w:val="20"/>
        </w:rPr>
        <w:t xml:space="preserve">(Bobbel fietst vlug naar oom Fok) </w:t>
      </w:r>
      <w:r>
        <w:rPr>
          <w:color w:val="auto"/>
        </w:rPr>
        <w:t xml:space="preserve"> </w:t>
      </w:r>
    </w:p>
    <w:p w14:paraId="0939A883" w14:textId="77777777" w:rsidR="00000000" w:rsidRDefault="0064023F">
      <w:pPr>
        <w:rPr>
          <w:color w:val="auto"/>
          <w:lang w:val="en-GB"/>
        </w:rPr>
      </w:pPr>
      <w:proofErr w:type="spellStart"/>
      <w:r>
        <w:rPr>
          <w:color w:val="auto"/>
          <w:lang w:val="en-GB"/>
        </w:rPr>
        <w:t>Oom</w:t>
      </w:r>
      <w:proofErr w:type="spellEnd"/>
      <w:r>
        <w:rPr>
          <w:color w:val="auto"/>
          <w:lang w:val="en-GB"/>
        </w:rPr>
        <w:t xml:space="preserve"> </w:t>
      </w:r>
      <w:proofErr w:type="spellStart"/>
      <w:r>
        <w:rPr>
          <w:color w:val="auto"/>
          <w:lang w:val="en-GB"/>
        </w:rPr>
        <w:t>Fok</w:t>
      </w:r>
      <w:proofErr w:type="spellEnd"/>
      <w:r>
        <w:rPr>
          <w:color w:val="auto"/>
          <w:lang w:val="en-GB"/>
        </w:rPr>
        <w:t xml:space="preserve">! </w:t>
      </w:r>
      <w:proofErr w:type="spellStart"/>
      <w:r>
        <w:rPr>
          <w:color w:val="auto"/>
          <w:lang w:val="en-GB"/>
        </w:rPr>
        <w:t>Oom</w:t>
      </w:r>
      <w:proofErr w:type="spellEnd"/>
      <w:r>
        <w:rPr>
          <w:color w:val="auto"/>
          <w:lang w:val="en-GB"/>
        </w:rPr>
        <w:t xml:space="preserve"> </w:t>
      </w:r>
      <w:proofErr w:type="spellStart"/>
      <w:r>
        <w:rPr>
          <w:color w:val="auto"/>
          <w:lang w:val="en-GB"/>
        </w:rPr>
        <w:t>Fok</w:t>
      </w:r>
      <w:proofErr w:type="spellEnd"/>
      <w:r>
        <w:rPr>
          <w:color w:val="auto"/>
          <w:lang w:val="en-GB"/>
        </w:rPr>
        <w:t>!!!</w:t>
      </w:r>
    </w:p>
    <w:p w14:paraId="04026C94" w14:textId="77777777" w:rsidR="00000000" w:rsidRDefault="0064023F">
      <w:pPr>
        <w:rPr>
          <w:color w:val="auto"/>
        </w:rPr>
      </w:pPr>
      <w:r>
        <w:rPr>
          <w:i/>
          <w:color w:val="auto"/>
          <w:sz w:val="20"/>
        </w:rPr>
        <w:t xml:space="preserve">(Ze stapt af en zegt oom Fok en tante Zus goeiedag) </w:t>
      </w:r>
      <w:r>
        <w:rPr>
          <w:color w:val="auto"/>
        </w:rPr>
        <w:t xml:space="preserve"> </w:t>
      </w:r>
    </w:p>
    <w:p w14:paraId="6C0C2C13" w14:textId="77777777" w:rsidR="00000000" w:rsidRDefault="0064023F">
      <w:pPr>
        <w:rPr>
          <w:color w:val="auto"/>
        </w:rPr>
      </w:pPr>
      <w:r>
        <w:rPr>
          <w:color w:val="auto"/>
        </w:rPr>
        <w:t>‘Kom maar eens mee, dan laat ik je je kamer zien. Dat is de hal, en hier is de</w:t>
      </w:r>
      <w:r>
        <w:rPr>
          <w:color w:val="auto"/>
        </w:rPr>
        <w:t xml:space="preserve"> beneden-wc, dat is de balzaal, daar rechts het bureau, daartegenover het theesalon, daarnaast is de eetkamer. En nu naar boven, de gang door, de eerste links, even naar rechts, en hier is je kamertje.’</w:t>
      </w:r>
    </w:p>
    <w:p w14:paraId="2A03CB97" w14:textId="77777777" w:rsidR="00000000" w:rsidRDefault="0064023F">
      <w:pPr>
        <w:rPr>
          <w:color w:val="auto"/>
        </w:rPr>
      </w:pPr>
      <w:r>
        <w:rPr>
          <w:color w:val="auto"/>
        </w:rPr>
        <w:t>Ik zag een kamer die wel vier keer zo groot was als d</w:t>
      </w:r>
      <w:r>
        <w:rPr>
          <w:color w:val="auto"/>
        </w:rPr>
        <w:t xml:space="preserve">e bakfiets. </w:t>
      </w:r>
    </w:p>
    <w:p w14:paraId="6EA62EE7" w14:textId="77777777" w:rsidR="00000000" w:rsidRDefault="0064023F">
      <w:pPr>
        <w:rPr>
          <w:color w:val="auto"/>
        </w:rPr>
      </w:pPr>
      <w:r>
        <w:rPr>
          <w:color w:val="auto"/>
        </w:rPr>
        <w:t xml:space="preserve">Een opgemaakt bed en een wit bureautje, met een zee van zacht tapijt. </w:t>
      </w:r>
    </w:p>
    <w:p w14:paraId="786245F5" w14:textId="77777777" w:rsidR="00000000" w:rsidRDefault="0064023F">
      <w:pPr>
        <w:rPr>
          <w:color w:val="auto"/>
        </w:rPr>
      </w:pPr>
      <w:r>
        <w:rPr>
          <w:color w:val="auto"/>
        </w:rPr>
        <w:lastRenderedPageBreak/>
        <w:t xml:space="preserve">Pal achter het raam stond een boom. Zijn takken raakten de vensterbank. Dat was handig. </w:t>
      </w:r>
    </w:p>
    <w:p w14:paraId="6D22B386" w14:textId="77777777" w:rsidR="00000000" w:rsidRDefault="0064023F">
      <w:pPr>
        <w:rPr>
          <w:color w:val="auto"/>
        </w:rPr>
      </w:pPr>
      <w:r>
        <w:rPr>
          <w:color w:val="auto"/>
        </w:rPr>
        <w:t>Als ik in de voortuin was kon ik zo in de boom klimmen en door het open raam in mij</w:t>
      </w:r>
      <w:r>
        <w:rPr>
          <w:color w:val="auto"/>
        </w:rPr>
        <w:t xml:space="preserve">n kamer springen. Die weg kon ik niet kwijtraken. </w:t>
      </w:r>
    </w:p>
    <w:p w14:paraId="674E0EB1" w14:textId="77777777" w:rsidR="00000000" w:rsidRDefault="0064023F">
      <w:pPr>
        <w:rPr>
          <w:color w:val="auto"/>
        </w:rPr>
      </w:pPr>
      <w:r>
        <w:rPr>
          <w:color w:val="auto"/>
        </w:rPr>
        <w:t xml:space="preserve">‘Daaag Pina, daaaag Mos, zorg goed voor Otto.’ </w:t>
      </w:r>
      <w:r>
        <w:rPr>
          <w:i/>
          <w:color w:val="auto"/>
          <w:sz w:val="20"/>
        </w:rPr>
        <w:t xml:space="preserve">(uitzwaaien)  </w:t>
      </w:r>
      <w:r>
        <w:rPr>
          <w:color w:val="auto"/>
        </w:rPr>
        <w:t xml:space="preserve"> </w:t>
      </w:r>
    </w:p>
    <w:p w14:paraId="3896959C" w14:textId="77777777" w:rsidR="00000000" w:rsidRDefault="0064023F">
      <w:pPr>
        <w:rPr>
          <w:color w:val="auto"/>
        </w:rPr>
      </w:pPr>
      <w:r>
        <w:rPr>
          <w:color w:val="auto"/>
        </w:rPr>
        <w:t xml:space="preserve">Nu stond ik er helemaal alleen voor. Ik voelde mij verloren in dat grote huis dat niet bewoog. Soms, als ik ergens een deur open deed, hoopte </w:t>
      </w:r>
      <w:r>
        <w:rPr>
          <w:color w:val="auto"/>
        </w:rPr>
        <w:t xml:space="preserve">ik dat Pina erachter stond, of Mos, of een toevallig kistje met geld zodat ik terug kon gaan. </w:t>
      </w:r>
    </w:p>
    <w:p w14:paraId="03F65E70" w14:textId="77777777" w:rsidR="00000000" w:rsidRDefault="0064023F">
      <w:pPr>
        <w:rPr>
          <w:color w:val="auto"/>
        </w:rPr>
      </w:pPr>
      <w:r>
        <w:rPr>
          <w:color w:val="auto"/>
        </w:rPr>
        <w:t>Ik zou mijn best doen zodat  Oom Fok mij zou helpen.</w:t>
      </w:r>
    </w:p>
    <w:p w14:paraId="1D919D38" w14:textId="77777777" w:rsidR="00000000" w:rsidRDefault="0064023F">
      <w:pPr>
        <w:rPr>
          <w:color w:val="auto"/>
        </w:rPr>
      </w:pPr>
      <w:r>
        <w:rPr>
          <w:color w:val="auto"/>
        </w:rPr>
        <w:t>Tante Zus deed erg haar best. Ze nam mij mee naar het centrum en kocht nieuwe bloesjes en rokken voor mij. N</w:t>
      </w:r>
      <w:r>
        <w:rPr>
          <w:color w:val="auto"/>
        </w:rPr>
        <w:t>u had ik eindelijk nieuwe kleren, maar ze voelden anders dan ik had verwacht. Ze zaten zo strak dat er geen plaats meer was voor nieuwe adem, terwijl ik juist nog zoveel moest zuchten.</w:t>
      </w:r>
    </w:p>
    <w:p w14:paraId="76493F76" w14:textId="77777777" w:rsidR="00000000" w:rsidRDefault="0064023F">
      <w:pPr>
        <w:rPr>
          <w:color w:val="auto"/>
        </w:rPr>
      </w:pPr>
      <w:r>
        <w:rPr>
          <w:color w:val="auto"/>
        </w:rPr>
        <w:t>Tante Zus zei dat het wel zou wennen.</w:t>
      </w:r>
    </w:p>
    <w:p w14:paraId="73149510" w14:textId="77777777" w:rsidR="00000000" w:rsidRDefault="0064023F">
      <w:pPr>
        <w:rPr>
          <w:color w:val="auto"/>
        </w:rPr>
      </w:pPr>
      <w:r>
        <w:rPr>
          <w:color w:val="auto"/>
        </w:rPr>
        <w:t>Ik liet pasfoto’s maken in een ho</w:t>
      </w:r>
      <w:r>
        <w:rPr>
          <w:color w:val="auto"/>
        </w:rPr>
        <w:t>k met een spiegel. Dat had ik nog nooit gedaan.</w:t>
      </w:r>
    </w:p>
    <w:p w14:paraId="77A7891C" w14:textId="77777777" w:rsidR="00000000" w:rsidRDefault="0064023F">
      <w:pPr>
        <w:rPr>
          <w:color w:val="auto"/>
        </w:rPr>
      </w:pPr>
    </w:p>
    <w:p w14:paraId="7143F293" w14:textId="77777777" w:rsidR="00000000" w:rsidRDefault="0064023F">
      <w:pPr>
        <w:rPr>
          <w:color w:val="auto"/>
        </w:rPr>
      </w:pPr>
      <w:r>
        <w:rPr>
          <w:i/>
          <w:color w:val="auto"/>
          <w:sz w:val="20"/>
        </w:rPr>
        <w:t xml:space="preserve">(interactie) </w:t>
      </w:r>
      <w:r>
        <w:rPr>
          <w:color w:val="auto"/>
        </w:rPr>
        <w:t xml:space="preserve"> </w:t>
      </w:r>
    </w:p>
    <w:p w14:paraId="56BDF7E6" w14:textId="77777777" w:rsidR="00000000" w:rsidRDefault="0064023F">
      <w:pPr>
        <w:rPr>
          <w:color w:val="auto"/>
        </w:rPr>
      </w:pPr>
    </w:p>
    <w:p w14:paraId="50DC0E31" w14:textId="77777777" w:rsidR="00000000" w:rsidRDefault="0064023F">
      <w:pPr>
        <w:rPr>
          <w:color w:val="auto"/>
        </w:rPr>
      </w:pPr>
      <w:r>
        <w:rPr>
          <w:color w:val="auto"/>
        </w:rPr>
        <w:t xml:space="preserve">De eerste foto mislukte omdat ik schrok van het flitslicht. </w:t>
      </w:r>
    </w:p>
    <w:p w14:paraId="25194D43" w14:textId="77777777" w:rsidR="00000000" w:rsidRDefault="0064023F">
      <w:pPr>
        <w:rPr>
          <w:color w:val="auto"/>
        </w:rPr>
      </w:pPr>
      <w:r>
        <w:rPr>
          <w:color w:val="auto"/>
        </w:rPr>
        <w:t>De tweede foto mislukte ook omdat ik net aan Tante Zus wilde vertellen dat ik de eerste keer zo schrok.</w:t>
      </w:r>
    </w:p>
    <w:p w14:paraId="56B5C68D" w14:textId="77777777" w:rsidR="00000000" w:rsidRDefault="0064023F">
      <w:pPr>
        <w:rPr>
          <w:color w:val="auto"/>
        </w:rPr>
      </w:pPr>
      <w:r>
        <w:rPr>
          <w:color w:val="auto"/>
        </w:rPr>
        <w:t>De derde keer ging het goe</w:t>
      </w:r>
      <w:r>
        <w:rPr>
          <w:color w:val="auto"/>
        </w:rPr>
        <w:t>d omdat Tante Zus mijn hoofd vast hield.</w:t>
      </w:r>
    </w:p>
    <w:p w14:paraId="168EE671" w14:textId="77777777" w:rsidR="00000000" w:rsidRDefault="0064023F">
      <w:pPr>
        <w:rPr>
          <w:color w:val="auto"/>
        </w:rPr>
      </w:pPr>
    </w:p>
    <w:p w14:paraId="032B4104" w14:textId="77777777" w:rsidR="00000000" w:rsidRDefault="0064023F">
      <w:pPr>
        <w:rPr>
          <w:color w:val="auto"/>
        </w:rPr>
      </w:pPr>
      <w:r>
        <w:rPr>
          <w:color w:val="auto"/>
        </w:rPr>
        <w:t>Daarna moest ik met Tante Zus naar school.</w:t>
      </w:r>
    </w:p>
    <w:p w14:paraId="2D69E044" w14:textId="77777777" w:rsidR="00000000" w:rsidRDefault="0064023F">
      <w:pPr>
        <w:rPr>
          <w:color w:val="auto"/>
        </w:rPr>
      </w:pPr>
      <w:r>
        <w:rPr>
          <w:color w:val="auto"/>
        </w:rPr>
        <w:t>Ik moest mij melden bij een meneer die achter een groot bureau vol papieren zat.</w:t>
      </w:r>
    </w:p>
    <w:p w14:paraId="51CD51D1" w14:textId="77777777" w:rsidR="00000000" w:rsidRDefault="0064023F">
      <w:pPr>
        <w:rPr>
          <w:color w:val="auto"/>
        </w:rPr>
      </w:pPr>
      <w:r>
        <w:rPr>
          <w:i/>
          <w:color w:val="auto"/>
          <w:sz w:val="20"/>
        </w:rPr>
        <w:t xml:space="preserve">(hand geven) </w:t>
      </w:r>
      <w:r>
        <w:rPr>
          <w:color w:val="auto"/>
        </w:rPr>
        <w:t xml:space="preserve"> </w:t>
      </w:r>
    </w:p>
    <w:p w14:paraId="4CC8A9D9" w14:textId="77777777" w:rsidR="00000000" w:rsidRDefault="0064023F">
      <w:pPr>
        <w:rPr>
          <w:color w:val="auto"/>
        </w:rPr>
      </w:pPr>
      <w:r>
        <w:rPr>
          <w:color w:val="auto"/>
        </w:rPr>
        <w:t>‘Verdammen!’</w:t>
      </w:r>
    </w:p>
    <w:p w14:paraId="4928CB63" w14:textId="77777777" w:rsidR="00000000" w:rsidRDefault="0064023F">
      <w:pPr>
        <w:rPr>
          <w:color w:val="auto"/>
        </w:rPr>
      </w:pPr>
      <w:r>
        <w:rPr>
          <w:color w:val="auto"/>
        </w:rPr>
        <w:t>Tante Zus verschoot, want zij dacht dat hij vloekte.</w:t>
      </w:r>
    </w:p>
    <w:p w14:paraId="3D0F81D6" w14:textId="77777777" w:rsidR="00000000" w:rsidRDefault="0064023F">
      <w:pPr>
        <w:rPr>
          <w:color w:val="auto"/>
        </w:rPr>
      </w:pPr>
      <w:r>
        <w:rPr>
          <w:color w:val="auto"/>
        </w:rPr>
        <w:t xml:space="preserve">Mijnheer </w:t>
      </w:r>
      <w:r>
        <w:rPr>
          <w:color w:val="auto"/>
        </w:rPr>
        <w:t xml:space="preserve">Verdammen haalde al die papieren uit een la en koos een pen uit zijn ‘alles-erin-doe-bakjes’. </w:t>
      </w:r>
    </w:p>
    <w:p w14:paraId="16F4C5A9" w14:textId="77777777" w:rsidR="00000000" w:rsidRDefault="0064023F">
      <w:pPr>
        <w:rPr>
          <w:color w:val="auto"/>
        </w:rPr>
      </w:pPr>
      <w:r>
        <w:rPr>
          <w:color w:val="auto"/>
        </w:rPr>
        <w:t>‘Zo kind, vertel eens hoe jij heet.’</w:t>
      </w:r>
    </w:p>
    <w:p w14:paraId="474FB2D8" w14:textId="77777777" w:rsidR="00000000" w:rsidRDefault="0064023F">
      <w:pPr>
        <w:rPr>
          <w:color w:val="auto"/>
        </w:rPr>
      </w:pPr>
      <w:r>
        <w:rPr>
          <w:color w:val="auto"/>
        </w:rPr>
        <w:t>‘Bobbel.’</w:t>
      </w:r>
    </w:p>
    <w:p w14:paraId="578CE920" w14:textId="77777777" w:rsidR="00000000" w:rsidRDefault="0064023F">
      <w:pPr>
        <w:rPr>
          <w:color w:val="auto"/>
        </w:rPr>
      </w:pPr>
      <w:r>
        <w:rPr>
          <w:color w:val="auto"/>
        </w:rPr>
        <w:t>‘Ja kind, daar kun jij ook niets aan doen.’</w:t>
      </w:r>
    </w:p>
    <w:p w14:paraId="53D8569A" w14:textId="77777777" w:rsidR="00000000" w:rsidRDefault="0064023F">
      <w:pPr>
        <w:rPr>
          <w:color w:val="auto"/>
        </w:rPr>
      </w:pPr>
      <w:r>
        <w:rPr>
          <w:color w:val="auto"/>
        </w:rPr>
        <w:t>Tante Zus zei dat ik bij haar inwoonde.</w:t>
      </w:r>
    </w:p>
    <w:p w14:paraId="2D7F33F4" w14:textId="77777777" w:rsidR="00000000" w:rsidRDefault="0064023F">
      <w:pPr>
        <w:rPr>
          <w:color w:val="auto"/>
        </w:rPr>
      </w:pPr>
      <w:r>
        <w:rPr>
          <w:color w:val="auto"/>
        </w:rPr>
        <w:t>‘Maar wat is dan je eigen adre</w:t>
      </w:r>
      <w:r>
        <w:rPr>
          <w:color w:val="auto"/>
        </w:rPr>
        <w:t>s?’</w:t>
      </w:r>
    </w:p>
    <w:p w14:paraId="03F8E199" w14:textId="77777777" w:rsidR="00000000" w:rsidRDefault="0064023F">
      <w:pPr>
        <w:rPr>
          <w:color w:val="auto"/>
        </w:rPr>
      </w:pPr>
      <w:r>
        <w:rPr>
          <w:color w:val="auto"/>
        </w:rPr>
        <w:t>‘Heb ik niet.’</w:t>
      </w:r>
    </w:p>
    <w:p w14:paraId="7DF368C5" w14:textId="77777777" w:rsidR="00000000" w:rsidRDefault="0064023F">
      <w:pPr>
        <w:rPr>
          <w:color w:val="auto"/>
        </w:rPr>
      </w:pPr>
      <w:r>
        <w:rPr>
          <w:color w:val="auto"/>
        </w:rPr>
        <w:t>‘Je hebt toch zeker wel een adres?’</w:t>
      </w:r>
    </w:p>
    <w:p w14:paraId="7E0744A0" w14:textId="77777777" w:rsidR="00000000" w:rsidRDefault="0064023F">
      <w:pPr>
        <w:rPr>
          <w:color w:val="auto"/>
        </w:rPr>
      </w:pPr>
      <w:r>
        <w:rPr>
          <w:color w:val="auto"/>
        </w:rPr>
        <w:t>‘Soms niet en soms ongeveer wel als ik weet waar we gaan staan. Dan is het op het postkantoor bij…eh…een ander soort tante, maar dat is helemaal geen tante, maar een loket en daar wonen we natuurlijk n</w:t>
      </w:r>
      <w:r>
        <w:rPr>
          <w:color w:val="auto"/>
        </w:rPr>
        <w:t>iet en als we dan weer weg zijn hebben we er geen en ook geen brievenbus.’</w:t>
      </w:r>
    </w:p>
    <w:p w14:paraId="77E0A016" w14:textId="77777777" w:rsidR="00000000" w:rsidRDefault="0064023F">
      <w:pPr>
        <w:rPr>
          <w:color w:val="auto"/>
        </w:rPr>
      </w:pPr>
      <w:r>
        <w:rPr>
          <w:color w:val="auto"/>
        </w:rPr>
        <w:t>‘Bon, vertel dan eens kind, waar ben je geboren en wanneer?’</w:t>
      </w:r>
    </w:p>
    <w:p w14:paraId="7F6A76D5" w14:textId="77777777" w:rsidR="00000000" w:rsidRDefault="0064023F">
      <w:pPr>
        <w:rPr>
          <w:color w:val="auto"/>
        </w:rPr>
      </w:pPr>
      <w:r>
        <w:rPr>
          <w:color w:val="auto"/>
        </w:rPr>
        <w:t xml:space="preserve">‘Ik kan niet precies zeggen waar ik geboren ben, want mijn voeten zijn ergens anders geboren dan mijn hoofd. ‘ </w:t>
      </w:r>
    </w:p>
    <w:p w14:paraId="325DB98C" w14:textId="77777777" w:rsidR="00000000" w:rsidRDefault="0064023F">
      <w:pPr>
        <w:rPr>
          <w:color w:val="auto"/>
        </w:rPr>
      </w:pPr>
      <w:r>
        <w:rPr>
          <w:i/>
          <w:color w:val="auto"/>
          <w:sz w:val="20"/>
        </w:rPr>
        <w:t>(lachend</w:t>
      </w:r>
      <w:r>
        <w:rPr>
          <w:i/>
          <w:color w:val="auto"/>
          <w:sz w:val="20"/>
        </w:rPr>
        <w:t xml:space="preserve">) </w:t>
      </w:r>
      <w:r>
        <w:rPr>
          <w:color w:val="auto"/>
        </w:rPr>
        <w:t xml:space="preserve"> ‘Dat kan niet’</w:t>
      </w:r>
    </w:p>
    <w:p w14:paraId="50A4068D" w14:textId="77777777" w:rsidR="00000000" w:rsidRDefault="0064023F">
      <w:pPr>
        <w:rPr>
          <w:color w:val="auto"/>
        </w:rPr>
      </w:pPr>
      <w:r>
        <w:rPr>
          <w:color w:val="auto"/>
        </w:rPr>
        <w:t xml:space="preserve">‘Dat kan wel, want mijn moeder heeft het zelf verteld,want het was nacht toen ik geboren werd en de lampen moesten branden, toen hebben mijn ouders iemand anders van de straat gehaald die moest fietsen zodat ze konden zien of ik goed uit </w:t>
      </w:r>
      <w:r>
        <w:rPr>
          <w:color w:val="auto"/>
        </w:rPr>
        <w:t>mijn moeder haar buik kwam.’</w:t>
      </w:r>
    </w:p>
    <w:p w14:paraId="3F9C2F22" w14:textId="77777777" w:rsidR="00000000" w:rsidRDefault="0064023F">
      <w:pPr>
        <w:rPr>
          <w:color w:val="auto"/>
        </w:rPr>
      </w:pPr>
      <w:r>
        <w:rPr>
          <w:color w:val="auto"/>
        </w:rPr>
        <w:t>‘Mmmm’</w:t>
      </w:r>
    </w:p>
    <w:p w14:paraId="65C8F202" w14:textId="77777777" w:rsidR="00000000" w:rsidRDefault="0064023F">
      <w:pPr>
        <w:rPr>
          <w:color w:val="auto"/>
        </w:rPr>
      </w:pPr>
      <w:r>
        <w:rPr>
          <w:color w:val="auto"/>
        </w:rPr>
        <w:t>‘Dus toen waren we onderweg.’</w:t>
      </w:r>
    </w:p>
    <w:p w14:paraId="68F91B94" w14:textId="77777777" w:rsidR="00000000" w:rsidRDefault="0064023F">
      <w:pPr>
        <w:rPr>
          <w:color w:val="auto"/>
        </w:rPr>
      </w:pPr>
      <w:r>
        <w:rPr>
          <w:color w:val="auto"/>
        </w:rPr>
        <w:t>‘Mmmm’</w:t>
      </w:r>
    </w:p>
    <w:p w14:paraId="37A3E956" w14:textId="77777777" w:rsidR="00000000" w:rsidRDefault="0064023F">
      <w:pPr>
        <w:rPr>
          <w:color w:val="auto"/>
        </w:rPr>
      </w:pPr>
      <w:r>
        <w:rPr>
          <w:color w:val="auto"/>
        </w:rPr>
        <w:t>‘En toen is het bovenste stukje van mijn hoofd eerst geboren.’</w:t>
      </w:r>
    </w:p>
    <w:p w14:paraId="263B69A7" w14:textId="77777777" w:rsidR="00000000" w:rsidRDefault="0064023F">
      <w:pPr>
        <w:rPr>
          <w:color w:val="auto"/>
        </w:rPr>
      </w:pPr>
      <w:r>
        <w:rPr>
          <w:color w:val="auto"/>
        </w:rPr>
        <w:lastRenderedPageBreak/>
        <w:t>‘Mmmmm’</w:t>
      </w:r>
    </w:p>
    <w:p w14:paraId="5050E43D" w14:textId="77777777" w:rsidR="00000000" w:rsidRDefault="0064023F">
      <w:pPr>
        <w:rPr>
          <w:color w:val="auto"/>
        </w:rPr>
      </w:pPr>
      <w:r>
        <w:rPr>
          <w:color w:val="auto"/>
        </w:rPr>
        <w:t>‘En toen mijn voeten kwamen, waren we al een eind verderop.’</w:t>
      </w:r>
    </w:p>
    <w:p w14:paraId="4A50D752" w14:textId="77777777" w:rsidR="00000000" w:rsidRDefault="0064023F">
      <w:pPr>
        <w:rPr>
          <w:color w:val="auto"/>
        </w:rPr>
      </w:pPr>
      <w:r>
        <w:rPr>
          <w:color w:val="auto"/>
        </w:rPr>
        <w:t xml:space="preserve">‘Mmmm, jaja, maar je ouders weten toch wel waar je </w:t>
      </w:r>
      <w:r>
        <w:rPr>
          <w:color w:val="auto"/>
        </w:rPr>
        <w:t>geboren bent?’</w:t>
      </w:r>
    </w:p>
    <w:p w14:paraId="1A61327E" w14:textId="77777777" w:rsidR="00000000" w:rsidRDefault="0064023F">
      <w:pPr>
        <w:rPr>
          <w:color w:val="auto"/>
        </w:rPr>
      </w:pPr>
      <w:r>
        <w:rPr>
          <w:color w:val="auto"/>
        </w:rPr>
        <w:t>‘Nee, natuurlijk niet, die hadden het veel te druk.’</w:t>
      </w:r>
    </w:p>
    <w:p w14:paraId="1DDACD1D" w14:textId="77777777" w:rsidR="00000000" w:rsidRDefault="0064023F">
      <w:pPr>
        <w:rPr>
          <w:color w:val="auto"/>
        </w:rPr>
      </w:pPr>
      <w:r>
        <w:rPr>
          <w:color w:val="auto"/>
        </w:rPr>
        <w:t>‘En jij weet het ook niet?’</w:t>
      </w:r>
    </w:p>
    <w:p w14:paraId="6DFB93FE" w14:textId="77777777" w:rsidR="00000000" w:rsidRDefault="0064023F">
      <w:pPr>
        <w:rPr>
          <w:color w:val="auto"/>
        </w:rPr>
      </w:pPr>
      <w:r>
        <w:rPr>
          <w:color w:val="auto"/>
        </w:rPr>
        <w:t>‘Nee, natuurlijk niet, als je een baby bent, weet je toch niets? Dan kun je niet eens goed kijken.’</w:t>
      </w:r>
    </w:p>
    <w:p w14:paraId="67697BE5" w14:textId="77777777" w:rsidR="00000000" w:rsidRDefault="0064023F">
      <w:pPr>
        <w:rPr>
          <w:color w:val="auto"/>
        </w:rPr>
      </w:pPr>
      <w:r>
        <w:rPr>
          <w:color w:val="auto"/>
        </w:rPr>
        <w:t>‘Enfin, waar wonen jullie dan eigenlijk in?’</w:t>
      </w:r>
    </w:p>
    <w:p w14:paraId="54C2ED83" w14:textId="77777777" w:rsidR="00000000" w:rsidRDefault="0064023F">
      <w:pPr>
        <w:rPr>
          <w:color w:val="auto"/>
        </w:rPr>
      </w:pPr>
      <w:r>
        <w:rPr>
          <w:color w:val="auto"/>
        </w:rPr>
        <w:t>‘In een bakfiet</w:t>
      </w:r>
      <w:r>
        <w:rPr>
          <w:color w:val="auto"/>
        </w:rPr>
        <w:t>s.’ zei ik.</w:t>
      </w:r>
    </w:p>
    <w:p w14:paraId="551E94F4" w14:textId="77777777" w:rsidR="00000000" w:rsidRDefault="0064023F">
      <w:pPr>
        <w:rPr>
          <w:color w:val="auto"/>
        </w:rPr>
      </w:pPr>
      <w:r>
        <w:rPr>
          <w:color w:val="auto"/>
        </w:rPr>
        <w:t xml:space="preserve">‘O’ </w:t>
      </w:r>
      <w:r>
        <w:rPr>
          <w:i/>
          <w:color w:val="auto"/>
          <w:sz w:val="20"/>
        </w:rPr>
        <w:t xml:space="preserve">(stilte) </w:t>
      </w:r>
      <w:r>
        <w:rPr>
          <w:color w:val="auto"/>
        </w:rPr>
        <w:t xml:space="preserve"> ‘We nemen gewoon het adres van uw Tante Zus. Het kan beter niet bekend worden op school, van die bakfiets, u weet zelf, niet dat wij, maar toch, er zijn nu eenmaal ouders, u begrijpt hoe dan ook. Enfin, zeg het maar niet van die b</w:t>
      </w:r>
      <w:r>
        <w:rPr>
          <w:color w:val="auto"/>
        </w:rPr>
        <w:t>akfiets.’</w:t>
      </w:r>
    </w:p>
    <w:p w14:paraId="114530BB" w14:textId="77777777" w:rsidR="00000000" w:rsidRDefault="0064023F">
      <w:pPr>
        <w:rPr>
          <w:color w:val="auto"/>
        </w:rPr>
      </w:pPr>
    </w:p>
    <w:p w14:paraId="266B327A" w14:textId="77777777" w:rsidR="00000000" w:rsidRDefault="0064023F">
      <w:pPr>
        <w:rPr>
          <w:color w:val="auto"/>
        </w:rPr>
      </w:pPr>
      <w:r>
        <w:rPr>
          <w:color w:val="auto"/>
        </w:rPr>
        <w:t>Toen moest ik naar juffrouw Tik.</w:t>
      </w:r>
    </w:p>
    <w:p w14:paraId="797C432A" w14:textId="77777777" w:rsidR="00000000" w:rsidRDefault="0064023F">
      <w:pPr>
        <w:rPr>
          <w:color w:val="auto"/>
        </w:rPr>
      </w:pPr>
      <w:r>
        <w:rPr>
          <w:color w:val="auto"/>
        </w:rPr>
        <w:t>Er zaten 20 kinderen in de klas en iedereen kende elkaar al.</w:t>
      </w:r>
    </w:p>
    <w:p w14:paraId="2F29A216" w14:textId="77777777" w:rsidR="00000000" w:rsidRDefault="0064023F">
      <w:pPr>
        <w:rPr>
          <w:color w:val="auto"/>
        </w:rPr>
      </w:pPr>
      <w:r>
        <w:rPr>
          <w:i/>
          <w:color w:val="auto"/>
          <w:sz w:val="20"/>
        </w:rPr>
        <w:t xml:space="preserve">(Klasje vormen met kinderen) </w:t>
      </w:r>
      <w:r>
        <w:rPr>
          <w:color w:val="auto"/>
        </w:rPr>
        <w:t xml:space="preserve"> </w:t>
      </w:r>
    </w:p>
    <w:p w14:paraId="6B3BFB55" w14:textId="77777777" w:rsidR="00000000" w:rsidRDefault="0064023F">
      <w:pPr>
        <w:rPr>
          <w:color w:val="auto"/>
        </w:rPr>
      </w:pPr>
      <w:r>
        <w:rPr>
          <w:color w:val="auto"/>
        </w:rPr>
        <w:t>Ik ging op een lege stoel zitten.</w:t>
      </w:r>
    </w:p>
    <w:p w14:paraId="7725E7CF" w14:textId="77777777" w:rsidR="00000000" w:rsidRDefault="0064023F">
      <w:pPr>
        <w:rPr>
          <w:color w:val="auto"/>
        </w:rPr>
      </w:pPr>
      <w:r>
        <w:rPr>
          <w:color w:val="auto"/>
        </w:rPr>
        <w:t>‘We hebben er een nieuwe leerling bij’ zei juffrouw Tik ‘en ze heet Bobbel.’</w:t>
      </w:r>
    </w:p>
    <w:p w14:paraId="043ADAD3" w14:textId="77777777" w:rsidR="00000000" w:rsidRDefault="0064023F">
      <w:pPr>
        <w:rPr>
          <w:color w:val="auto"/>
        </w:rPr>
      </w:pPr>
      <w:r>
        <w:rPr>
          <w:color w:val="auto"/>
        </w:rPr>
        <w:t>De meeste</w:t>
      </w:r>
      <w:r>
        <w:rPr>
          <w:color w:val="auto"/>
        </w:rPr>
        <w:t xml:space="preserve"> kinderen vonden dat om te lachen.</w:t>
      </w:r>
    </w:p>
    <w:p w14:paraId="60E99669" w14:textId="77777777" w:rsidR="00000000" w:rsidRDefault="0064023F">
      <w:pPr>
        <w:rPr>
          <w:color w:val="auto"/>
        </w:rPr>
      </w:pPr>
      <w:r>
        <w:rPr>
          <w:color w:val="auto"/>
        </w:rPr>
        <w:t>‘Vertel ons eens Bobbel, waar kom je vandaan?’</w:t>
      </w:r>
    </w:p>
    <w:p w14:paraId="7C3C181A" w14:textId="77777777" w:rsidR="00000000" w:rsidRDefault="0064023F">
      <w:pPr>
        <w:rPr>
          <w:color w:val="auto"/>
        </w:rPr>
      </w:pPr>
      <w:r>
        <w:rPr>
          <w:color w:val="auto"/>
        </w:rPr>
        <w:t>‘Uit de buik van mijn moeder natuurlijk,’want ik mocht niets zeggen over de bakfiets van Mijnheer Verdammen.</w:t>
      </w:r>
    </w:p>
    <w:p w14:paraId="2875951C" w14:textId="77777777" w:rsidR="00000000" w:rsidRDefault="0064023F">
      <w:pPr>
        <w:rPr>
          <w:color w:val="auto"/>
        </w:rPr>
      </w:pPr>
    </w:p>
    <w:p w14:paraId="41E609CB" w14:textId="77777777" w:rsidR="00000000" w:rsidRDefault="0064023F">
      <w:pPr>
        <w:rPr>
          <w:color w:val="auto"/>
        </w:rPr>
      </w:pPr>
      <w:r>
        <w:rPr>
          <w:color w:val="auto"/>
        </w:rPr>
        <w:t>Het eerste uur probeerde ik goed te luisteren naar juffrouw Tik,</w:t>
      </w:r>
      <w:r>
        <w:rPr>
          <w:color w:val="auto"/>
        </w:rPr>
        <w:t xml:space="preserve"> maar ik hoorde niets dat mij kon helpen om rijk te worden en het uitzicht uit het raam bleef hetzelfde.</w:t>
      </w:r>
    </w:p>
    <w:p w14:paraId="31129A8C" w14:textId="77777777" w:rsidR="00000000" w:rsidRDefault="0064023F">
      <w:pPr>
        <w:rPr>
          <w:color w:val="auto"/>
        </w:rPr>
      </w:pPr>
      <w:r>
        <w:rPr>
          <w:color w:val="auto"/>
        </w:rPr>
        <w:t>Dus stond ik op en liep naar Nellebel.</w:t>
      </w:r>
    </w:p>
    <w:p w14:paraId="31BFB29E" w14:textId="77777777" w:rsidR="00000000" w:rsidRDefault="0064023F">
      <w:pPr>
        <w:rPr>
          <w:color w:val="auto"/>
        </w:rPr>
      </w:pPr>
      <w:r>
        <w:rPr>
          <w:color w:val="auto"/>
        </w:rPr>
        <w:t>‘Wat doe je daar Bobbel?’ vroeg juffrouw Tik.</w:t>
      </w:r>
    </w:p>
    <w:p w14:paraId="2234355C" w14:textId="77777777" w:rsidR="00000000" w:rsidRDefault="0064023F">
      <w:pPr>
        <w:rPr>
          <w:color w:val="auto"/>
        </w:rPr>
      </w:pPr>
      <w:r>
        <w:rPr>
          <w:color w:val="auto"/>
        </w:rPr>
        <w:t>‘Ik wou even een ander uitzicht.’</w:t>
      </w:r>
    </w:p>
    <w:p w14:paraId="47EFDBB8" w14:textId="77777777" w:rsidR="00000000" w:rsidRDefault="0064023F">
      <w:pPr>
        <w:rPr>
          <w:color w:val="auto"/>
        </w:rPr>
      </w:pPr>
      <w:r>
        <w:rPr>
          <w:color w:val="auto"/>
        </w:rPr>
        <w:t>‘Je hebt niet op het uitzicht te</w:t>
      </w:r>
      <w:r>
        <w:rPr>
          <w:color w:val="auto"/>
        </w:rPr>
        <w:t xml:space="preserve"> letten, je moet op mij letten.’</w:t>
      </w:r>
    </w:p>
    <w:p w14:paraId="57CCFEC1" w14:textId="77777777" w:rsidR="00000000" w:rsidRDefault="0064023F">
      <w:pPr>
        <w:rPr>
          <w:color w:val="auto"/>
        </w:rPr>
      </w:pPr>
      <w:r>
        <w:rPr>
          <w:i/>
          <w:color w:val="auto"/>
          <w:sz w:val="20"/>
        </w:rPr>
        <w:t xml:space="preserve">(gaat terug op plaats zitten) </w:t>
      </w:r>
      <w:r>
        <w:rPr>
          <w:color w:val="auto"/>
        </w:rPr>
        <w:t xml:space="preserve"> </w:t>
      </w:r>
    </w:p>
    <w:p w14:paraId="6E5614F1" w14:textId="77777777" w:rsidR="00000000" w:rsidRDefault="0064023F">
      <w:pPr>
        <w:rPr>
          <w:color w:val="auto"/>
        </w:rPr>
      </w:pPr>
      <w:r>
        <w:rPr>
          <w:color w:val="auto"/>
        </w:rPr>
        <w:t>Maar zo’n houten stoeltje was veel te hard. Ik móést wat rondlopen anders hield ik het echt niet de hele dag vol.</w:t>
      </w:r>
    </w:p>
    <w:p w14:paraId="776E51CA" w14:textId="77777777" w:rsidR="00000000" w:rsidRDefault="0064023F">
      <w:pPr>
        <w:rPr>
          <w:color w:val="auto"/>
        </w:rPr>
      </w:pPr>
      <w:r>
        <w:rPr>
          <w:i/>
          <w:color w:val="auto"/>
          <w:sz w:val="20"/>
        </w:rPr>
        <w:t xml:space="preserve">(Bobbel staat op en drentelt tussen de kindjes door.) </w:t>
      </w:r>
      <w:r>
        <w:rPr>
          <w:color w:val="auto"/>
        </w:rPr>
        <w:t xml:space="preserve"> </w:t>
      </w:r>
    </w:p>
    <w:p w14:paraId="5E44B67B" w14:textId="77777777" w:rsidR="00000000" w:rsidRDefault="0064023F">
      <w:pPr>
        <w:rPr>
          <w:color w:val="auto"/>
        </w:rPr>
      </w:pPr>
      <w:r>
        <w:rPr>
          <w:color w:val="auto"/>
        </w:rPr>
        <w:t>‘Bobbel wat doe je nu</w:t>
      </w:r>
      <w:r>
        <w:rPr>
          <w:color w:val="auto"/>
        </w:rPr>
        <w:t xml:space="preserve"> weer?’</w:t>
      </w:r>
    </w:p>
    <w:p w14:paraId="0D196F84" w14:textId="77777777" w:rsidR="00000000" w:rsidRDefault="0064023F">
      <w:pPr>
        <w:rPr>
          <w:color w:val="auto"/>
        </w:rPr>
      </w:pPr>
      <w:r>
        <w:rPr>
          <w:color w:val="auto"/>
        </w:rPr>
        <w:t>‘Even met de kont op reis.’</w:t>
      </w:r>
    </w:p>
    <w:p w14:paraId="23D7E4D6" w14:textId="77777777" w:rsidR="00000000" w:rsidRDefault="0064023F">
      <w:pPr>
        <w:rPr>
          <w:color w:val="auto"/>
        </w:rPr>
      </w:pPr>
      <w:r>
        <w:rPr>
          <w:color w:val="auto"/>
        </w:rPr>
        <w:t>‘Even met de kont op reis, even met de kont op reis !’ riepen de andere kinderen en ze huppelden allemaal rond in de klas.</w:t>
      </w:r>
    </w:p>
    <w:p w14:paraId="2C729CF7" w14:textId="77777777" w:rsidR="00000000" w:rsidRDefault="0064023F">
      <w:pPr>
        <w:rPr>
          <w:color w:val="auto"/>
        </w:rPr>
      </w:pPr>
      <w:r>
        <w:rPr>
          <w:color w:val="auto"/>
        </w:rPr>
        <w:t xml:space="preserve">‘Naar je plaats allemaal! Als je zo door gaat Bobbel, komen we in de problemen, je steekt andere </w:t>
      </w:r>
      <w:r>
        <w:rPr>
          <w:color w:val="auto"/>
        </w:rPr>
        <w:t>kinderen aan en dat kan niet. Er gelden hier nu eenmaal regels. Ga maar eens een poosje op de gang hierover nadenken. Je mag terugkomen als je het begrepen hebt.’</w:t>
      </w:r>
    </w:p>
    <w:p w14:paraId="43FC848D" w14:textId="77777777" w:rsidR="00000000" w:rsidRDefault="0064023F">
      <w:pPr>
        <w:rPr>
          <w:color w:val="auto"/>
        </w:rPr>
      </w:pPr>
      <w:r>
        <w:rPr>
          <w:color w:val="auto"/>
        </w:rPr>
        <w:t>Op de gang was veel meer plaats om even met de kont op reis te gaan.</w:t>
      </w:r>
    </w:p>
    <w:p w14:paraId="4975E060" w14:textId="77777777" w:rsidR="00000000" w:rsidRDefault="0064023F">
      <w:pPr>
        <w:rPr>
          <w:color w:val="auto"/>
        </w:rPr>
      </w:pPr>
      <w:r>
        <w:rPr>
          <w:color w:val="auto"/>
        </w:rPr>
        <w:t>Bovendien stond de buite</w:t>
      </w:r>
      <w:r>
        <w:rPr>
          <w:color w:val="auto"/>
        </w:rPr>
        <w:t>ndeur open.</w:t>
      </w:r>
    </w:p>
    <w:p w14:paraId="4A2DA3D5" w14:textId="77777777" w:rsidR="00000000" w:rsidRDefault="0064023F">
      <w:pPr>
        <w:rPr>
          <w:color w:val="auto"/>
        </w:rPr>
      </w:pPr>
      <w:r>
        <w:rPr>
          <w:color w:val="auto"/>
        </w:rPr>
        <w:t>Buiten was nog veel meer plaats.</w:t>
      </w:r>
    </w:p>
    <w:p w14:paraId="53F2FDDE" w14:textId="77777777" w:rsidR="00000000" w:rsidRDefault="0064023F">
      <w:pPr>
        <w:rPr>
          <w:color w:val="auto"/>
        </w:rPr>
      </w:pPr>
      <w:r>
        <w:rPr>
          <w:color w:val="auto"/>
        </w:rPr>
        <w:t>De zon scheen. En niemand hield mij tegen.</w:t>
      </w:r>
    </w:p>
    <w:p w14:paraId="2C01FF2C" w14:textId="77777777" w:rsidR="00000000" w:rsidRDefault="0064023F">
      <w:pPr>
        <w:rPr>
          <w:color w:val="auto"/>
        </w:rPr>
      </w:pPr>
    </w:p>
    <w:p w14:paraId="63A7066F" w14:textId="77777777" w:rsidR="00000000" w:rsidRDefault="0064023F">
      <w:pPr>
        <w:rPr>
          <w:color w:val="auto"/>
        </w:rPr>
      </w:pPr>
      <w:r>
        <w:rPr>
          <w:color w:val="auto"/>
        </w:rPr>
        <w:t>Oom Fok kwam pas thuis toen het al avond was.</w:t>
      </w:r>
    </w:p>
    <w:p w14:paraId="19AECD28" w14:textId="77777777" w:rsidR="00000000" w:rsidRDefault="0064023F">
      <w:pPr>
        <w:rPr>
          <w:color w:val="auto"/>
        </w:rPr>
      </w:pPr>
      <w:r>
        <w:rPr>
          <w:color w:val="auto"/>
        </w:rPr>
        <w:t>‘En Bobbel, hoe gaat het op school?’</w:t>
      </w:r>
    </w:p>
    <w:p w14:paraId="62014288" w14:textId="77777777" w:rsidR="00000000" w:rsidRDefault="0064023F">
      <w:pPr>
        <w:rPr>
          <w:color w:val="auto"/>
        </w:rPr>
      </w:pPr>
      <w:r>
        <w:rPr>
          <w:color w:val="auto"/>
        </w:rPr>
        <w:t>‘Ze was veel te vroeg thuis, ik heb altijd al gezegd dat Mos….’</w:t>
      </w:r>
    </w:p>
    <w:p w14:paraId="656254CA" w14:textId="77777777" w:rsidR="00000000" w:rsidRDefault="0064023F">
      <w:pPr>
        <w:rPr>
          <w:color w:val="auto"/>
        </w:rPr>
      </w:pPr>
      <w:r>
        <w:rPr>
          <w:color w:val="auto"/>
        </w:rPr>
        <w:t>‘Niet over praten, w</w:t>
      </w:r>
      <w:r>
        <w:rPr>
          <w:color w:val="auto"/>
        </w:rPr>
        <w:t xml:space="preserve">aar ze bij zit.’  </w:t>
      </w:r>
      <w:r>
        <w:rPr>
          <w:i/>
          <w:color w:val="auto"/>
          <w:sz w:val="20"/>
        </w:rPr>
        <w:t xml:space="preserve">(zucht) </w:t>
      </w:r>
      <w:r>
        <w:rPr>
          <w:color w:val="auto"/>
        </w:rPr>
        <w:t xml:space="preserve">  ‘Zo.’</w:t>
      </w:r>
    </w:p>
    <w:p w14:paraId="085BAD1E" w14:textId="77777777" w:rsidR="00000000" w:rsidRDefault="0064023F">
      <w:pPr>
        <w:rPr>
          <w:color w:val="auto"/>
        </w:rPr>
      </w:pPr>
      <w:r>
        <w:rPr>
          <w:color w:val="auto"/>
        </w:rPr>
        <w:t>en nog een keer ‘Zo.’</w:t>
      </w:r>
    </w:p>
    <w:p w14:paraId="400D024F" w14:textId="77777777" w:rsidR="00000000" w:rsidRDefault="0064023F">
      <w:pPr>
        <w:rPr>
          <w:color w:val="auto"/>
        </w:rPr>
      </w:pPr>
      <w:r>
        <w:rPr>
          <w:color w:val="auto"/>
        </w:rPr>
        <w:t>En hij deed alsof hij zijn handen waste zonder water.</w:t>
      </w:r>
    </w:p>
    <w:p w14:paraId="4E1E6332" w14:textId="77777777" w:rsidR="00000000" w:rsidRDefault="0064023F">
      <w:pPr>
        <w:rPr>
          <w:color w:val="auto"/>
          <w:lang w:val="en-GB"/>
        </w:rPr>
      </w:pPr>
      <w:r>
        <w:rPr>
          <w:color w:val="auto"/>
          <w:lang w:val="en-GB"/>
        </w:rPr>
        <w:lastRenderedPageBreak/>
        <w:t>‘</w:t>
      </w:r>
      <w:proofErr w:type="spellStart"/>
      <w:r>
        <w:rPr>
          <w:color w:val="auto"/>
          <w:lang w:val="en-GB"/>
        </w:rPr>
        <w:t>Oom</w:t>
      </w:r>
      <w:proofErr w:type="spellEnd"/>
      <w:r>
        <w:rPr>
          <w:color w:val="auto"/>
          <w:lang w:val="en-GB"/>
        </w:rPr>
        <w:t xml:space="preserve"> </w:t>
      </w:r>
      <w:proofErr w:type="spellStart"/>
      <w:r>
        <w:rPr>
          <w:color w:val="auto"/>
          <w:lang w:val="en-GB"/>
        </w:rPr>
        <w:t>Fok</w:t>
      </w:r>
      <w:proofErr w:type="spellEnd"/>
      <w:r>
        <w:rPr>
          <w:color w:val="auto"/>
          <w:lang w:val="en-GB"/>
        </w:rPr>
        <w:t>…’</w:t>
      </w:r>
    </w:p>
    <w:p w14:paraId="7ED04E7A" w14:textId="77777777" w:rsidR="00000000" w:rsidRDefault="0064023F">
      <w:pPr>
        <w:rPr>
          <w:color w:val="auto"/>
          <w:lang w:val="en-GB"/>
        </w:rPr>
      </w:pPr>
      <w:r>
        <w:rPr>
          <w:color w:val="auto"/>
          <w:lang w:val="en-GB"/>
        </w:rPr>
        <w:t>‘</w:t>
      </w:r>
      <w:proofErr w:type="spellStart"/>
      <w:r>
        <w:rPr>
          <w:color w:val="auto"/>
          <w:lang w:val="en-GB"/>
        </w:rPr>
        <w:t>Mmmm</w:t>
      </w:r>
      <w:proofErr w:type="spellEnd"/>
      <w:r>
        <w:rPr>
          <w:color w:val="auto"/>
          <w:lang w:val="en-GB"/>
        </w:rPr>
        <w:t>?’</w:t>
      </w:r>
    </w:p>
    <w:p w14:paraId="185F8BF1" w14:textId="77777777" w:rsidR="00000000" w:rsidRDefault="0064023F">
      <w:pPr>
        <w:rPr>
          <w:color w:val="auto"/>
        </w:rPr>
      </w:pPr>
      <w:r>
        <w:rPr>
          <w:color w:val="auto"/>
        </w:rPr>
        <w:t>‘Oom Fok, hoe lang denkt u dat het nog ongeveer duurt voor ik rijk ben?’</w:t>
      </w:r>
    </w:p>
    <w:p w14:paraId="24886C80" w14:textId="77777777" w:rsidR="00000000" w:rsidRDefault="0064023F">
      <w:pPr>
        <w:rPr>
          <w:color w:val="auto"/>
        </w:rPr>
      </w:pPr>
      <w:r>
        <w:rPr>
          <w:color w:val="auto"/>
        </w:rPr>
        <w:t>Oom Fok schoot zo hard in de lach dat Tante Zus weer u</w:t>
      </w:r>
      <w:r>
        <w:rPr>
          <w:color w:val="auto"/>
        </w:rPr>
        <w:t>it de keuken kwam.</w:t>
      </w:r>
    </w:p>
    <w:p w14:paraId="20B73D13" w14:textId="77777777" w:rsidR="00000000" w:rsidRDefault="0064023F">
      <w:pPr>
        <w:rPr>
          <w:color w:val="auto"/>
        </w:rPr>
      </w:pPr>
      <w:r>
        <w:rPr>
          <w:color w:val="auto"/>
        </w:rPr>
        <w:t>‘Mag ik mee lachen?’</w:t>
      </w:r>
    </w:p>
    <w:p w14:paraId="30AEBBD3" w14:textId="77777777" w:rsidR="00000000" w:rsidRDefault="0064023F">
      <w:pPr>
        <w:rPr>
          <w:color w:val="auto"/>
        </w:rPr>
      </w:pPr>
      <w:r>
        <w:rPr>
          <w:color w:val="auto"/>
        </w:rPr>
        <w:t>Toen werd oom Fok weer ernstiger.</w:t>
      </w:r>
    </w:p>
    <w:p w14:paraId="3A6850CA" w14:textId="77777777" w:rsidR="00000000" w:rsidRDefault="0064023F">
      <w:pPr>
        <w:rPr>
          <w:color w:val="auto"/>
        </w:rPr>
      </w:pPr>
      <w:r>
        <w:rPr>
          <w:color w:val="auto"/>
        </w:rPr>
        <w:t>‘Kind, probeer eerst maar eens deze school af te maken en dan nog één en dan praten we wel weer verder.’</w:t>
      </w:r>
    </w:p>
    <w:p w14:paraId="4EF025A1" w14:textId="77777777" w:rsidR="00000000" w:rsidRDefault="0064023F">
      <w:pPr>
        <w:rPr>
          <w:color w:val="auto"/>
        </w:rPr>
      </w:pPr>
      <w:r>
        <w:rPr>
          <w:color w:val="auto"/>
        </w:rPr>
        <w:t>‘Deze school afmaken en dan nog één, dat duurt jaaaaren! En pas daarna wil je</w:t>
      </w:r>
      <w:r>
        <w:rPr>
          <w:color w:val="auto"/>
        </w:rPr>
        <w:t xml:space="preserve"> er weer met mij over praten. Pas daarna! alsof het je niets kan schelen!’</w:t>
      </w:r>
    </w:p>
    <w:p w14:paraId="6DE07FEE" w14:textId="77777777" w:rsidR="00000000" w:rsidRDefault="0064023F">
      <w:pPr>
        <w:rPr>
          <w:color w:val="auto"/>
        </w:rPr>
      </w:pPr>
    </w:p>
    <w:p w14:paraId="5898C39F" w14:textId="77777777" w:rsidR="00000000" w:rsidRDefault="0064023F">
      <w:pPr>
        <w:rPr>
          <w:color w:val="auto"/>
        </w:rPr>
      </w:pPr>
      <w:r>
        <w:rPr>
          <w:i/>
          <w:color w:val="auto"/>
          <w:sz w:val="20"/>
        </w:rPr>
        <w:t xml:space="preserve">(Bobbel schopt, gooit iets omver, stampt op de vloer en kruipt in de bakfiets) </w:t>
      </w:r>
      <w:r>
        <w:rPr>
          <w:color w:val="auto"/>
        </w:rPr>
        <w:t xml:space="preserve"> </w:t>
      </w:r>
    </w:p>
    <w:p w14:paraId="779595D5" w14:textId="77777777" w:rsidR="00000000" w:rsidRDefault="0064023F">
      <w:pPr>
        <w:rPr>
          <w:color w:val="auto"/>
        </w:rPr>
      </w:pPr>
      <w:r>
        <w:rPr>
          <w:i/>
          <w:color w:val="auto"/>
          <w:sz w:val="20"/>
        </w:rPr>
        <w:t xml:space="preserve">(lied) </w:t>
      </w:r>
      <w:r>
        <w:rPr>
          <w:color w:val="auto"/>
        </w:rPr>
        <w:t xml:space="preserve"> </w:t>
      </w:r>
    </w:p>
    <w:p w14:paraId="40A1FBDF" w14:textId="77777777" w:rsidR="00000000" w:rsidRDefault="0064023F">
      <w:pPr>
        <w:rPr>
          <w:color w:val="auto"/>
        </w:rPr>
      </w:pPr>
    </w:p>
    <w:p w14:paraId="21487EA5" w14:textId="77777777" w:rsidR="00000000" w:rsidRDefault="0064023F">
      <w:pPr>
        <w:rPr>
          <w:color w:val="auto"/>
        </w:rPr>
      </w:pPr>
    </w:p>
    <w:p w14:paraId="752F313E" w14:textId="77777777" w:rsidR="00000000" w:rsidRDefault="0064023F">
      <w:pPr>
        <w:rPr>
          <w:color w:val="auto"/>
        </w:rPr>
      </w:pPr>
    </w:p>
    <w:p w14:paraId="2E81054B" w14:textId="77777777" w:rsidR="00000000" w:rsidRDefault="0064023F">
      <w:pPr>
        <w:pStyle w:val="Kop3"/>
      </w:pPr>
      <w:r>
        <w:t>Pas daarna</w:t>
      </w:r>
    </w:p>
    <w:p w14:paraId="26B4EC22" w14:textId="77777777" w:rsidR="00000000" w:rsidRDefault="0064023F">
      <w:pPr>
        <w:jc w:val="center"/>
        <w:rPr>
          <w:color w:val="auto"/>
        </w:rPr>
      </w:pPr>
    </w:p>
    <w:p w14:paraId="05D39EAF" w14:textId="77777777" w:rsidR="00000000" w:rsidRDefault="0064023F">
      <w:pPr>
        <w:rPr>
          <w:color w:val="auto"/>
        </w:rPr>
      </w:pPr>
      <w:r>
        <w:rPr>
          <w:color w:val="auto"/>
        </w:rPr>
        <w:t>Eerst geboren worden</w:t>
      </w:r>
    </w:p>
    <w:p w14:paraId="227B5A3F" w14:textId="77777777" w:rsidR="00000000" w:rsidRDefault="0064023F">
      <w:pPr>
        <w:rPr>
          <w:color w:val="auto"/>
        </w:rPr>
      </w:pPr>
      <w:r>
        <w:rPr>
          <w:color w:val="auto"/>
        </w:rPr>
        <w:t>Eerst een papfles drinken</w:t>
      </w:r>
    </w:p>
    <w:p w14:paraId="7141DEFA" w14:textId="77777777" w:rsidR="00000000" w:rsidRDefault="0064023F">
      <w:pPr>
        <w:rPr>
          <w:color w:val="auto"/>
        </w:rPr>
      </w:pPr>
      <w:r>
        <w:rPr>
          <w:color w:val="auto"/>
        </w:rPr>
        <w:t>Eerste kruipen door de gang</w:t>
      </w:r>
    </w:p>
    <w:p w14:paraId="07141097" w14:textId="77777777" w:rsidR="00000000" w:rsidRDefault="0064023F">
      <w:pPr>
        <w:rPr>
          <w:color w:val="auto"/>
        </w:rPr>
      </w:pPr>
      <w:r>
        <w:rPr>
          <w:color w:val="auto"/>
        </w:rPr>
        <w:t>Eerst een woordje zeggen</w:t>
      </w:r>
    </w:p>
    <w:p w14:paraId="27CD1665" w14:textId="77777777" w:rsidR="00000000" w:rsidRDefault="0064023F">
      <w:pPr>
        <w:rPr>
          <w:color w:val="auto"/>
        </w:rPr>
      </w:pPr>
      <w:r>
        <w:rPr>
          <w:color w:val="auto"/>
        </w:rPr>
        <w:t>Eerste een liedje zingen</w:t>
      </w:r>
    </w:p>
    <w:p w14:paraId="01E0FA9C" w14:textId="77777777" w:rsidR="00000000" w:rsidRDefault="0064023F">
      <w:pPr>
        <w:rPr>
          <w:color w:val="auto"/>
        </w:rPr>
      </w:pPr>
      <w:r>
        <w:rPr>
          <w:color w:val="auto"/>
        </w:rPr>
        <w:t>Eerst groot worden en lang</w:t>
      </w:r>
    </w:p>
    <w:p w14:paraId="2EFAE4F3" w14:textId="77777777" w:rsidR="00000000" w:rsidRDefault="0064023F">
      <w:pPr>
        <w:rPr>
          <w:color w:val="auto"/>
        </w:rPr>
      </w:pPr>
    </w:p>
    <w:p w14:paraId="6A2E138C" w14:textId="77777777" w:rsidR="00000000" w:rsidRDefault="0064023F">
      <w:pPr>
        <w:rPr>
          <w:color w:val="auto"/>
        </w:rPr>
      </w:pPr>
      <w:r>
        <w:rPr>
          <w:color w:val="auto"/>
          <w:u w:val="single"/>
        </w:rPr>
        <w:t>Refrein</w:t>
      </w:r>
      <w:r>
        <w:rPr>
          <w:color w:val="auto"/>
        </w:rPr>
        <w:tab/>
        <w:t>Pas daarna wil je praten</w:t>
      </w:r>
    </w:p>
    <w:p w14:paraId="04B0C777" w14:textId="77777777" w:rsidR="00000000" w:rsidRDefault="0064023F">
      <w:pPr>
        <w:rPr>
          <w:color w:val="auto"/>
        </w:rPr>
      </w:pPr>
      <w:r>
        <w:rPr>
          <w:color w:val="auto"/>
        </w:rPr>
        <w:tab/>
      </w:r>
      <w:r>
        <w:rPr>
          <w:color w:val="auto"/>
        </w:rPr>
        <w:tab/>
        <w:t>Dus hou je mond nu maar</w:t>
      </w:r>
    </w:p>
    <w:p w14:paraId="0CE0DF66" w14:textId="77777777" w:rsidR="00000000" w:rsidRDefault="0064023F">
      <w:pPr>
        <w:rPr>
          <w:color w:val="auto"/>
        </w:rPr>
      </w:pPr>
      <w:r>
        <w:rPr>
          <w:color w:val="auto"/>
        </w:rPr>
        <w:tab/>
      </w:r>
      <w:r>
        <w:rPr>
          <w:color w:val="auto"/>
        </w:rPr>
        <w:tab/>
        <w:t>Ik wil behang zijn tegen het plafond</w:t>
      </w:r>
    </w:p>
    <w:p w14:paraId="29E70441" w14:textId="77777777" w:rsidR="00000000" w:rsidRDefault="0064023F">
      <w:pPr>
        <w:rPr>
          <w:color w:val="auto"/>
        </w:rPr>
      </w:pPr>
      <w:r>
        <w:rPr>
          <w:color w:val="auto"/>
        </w:rPr>
        <w:tab/>
      </w:r>
      <w:r>
        <w:rPr>
          <w:color w:val="auto"/>
        </w:rPr>
        <w:tab/>
        <w:t>Een mier onder de grond</w:t>
      </w:r>
    </w:p>
    <w:p w14:paraId="1E9AEDEF" w14:textId="77777777" w:rsidR="00000000" w:rsidRDefault="0064023F">
      <w:pPr>
        <w:rPr>
          <w:color w:val="auto"/>
        </w:rPr>
      </w:pPr>
      <w:r>
        <w:rPr>
          <w:color w:val="auto"/>
        </w:rPr>
        <w:tab/>
      </w:r>
      <w:r>
        <w:rPr>
          <w:color w:val="auto"/>
        </w:rPr>
        <w:tab/>
        <w:t>Een slijmerige slak</w:t>
      </w:r>
    </w:p>
    <w:p w14:paraId="38A6A5C5" w14:textId="77777777" w:rsidR="00000000" w:rsidRDefault="0064023F">
      <w:pPr>
        <w:rPr>
          <w:color w:val="auto"/>
        </w:rPr>
      </w:pPr>
      <w:r>
        <w:rPr>
          <w:color w:val="auto"/>
        </w:rPr>
        <w:tab/>
      </w:r>
      <w:r>
        <w:rPr>
          <w:color w:val="auto"/>
        </w:rPr>
        <w:tab/>
        <w:t>Ver weg onder haar dak</w:t>
      </w:r>
    </w:p>
    <w:p w14:paraId="6C323607" w14:textId="77777777" w:rsidR="00000000" w:rsidRDefault="0064023F">
      <w:pPr>
        <w:rPr>
          <w:color w:val="auto"/>
        </w:rPr>
      </w:pPr>
      <w:r>
        <w:rPr>
          <w:color w:val="auto"/>
        </w:rPr>
        <w:tab/>
      </w:r>
      <w:r>
        <w:rPr>
          <w:color w:val="auto"/>
        </w:rPr>
        <w:tab/>
        <w:t>Pas d</w:t>
      </w:r>
      <w:r>
        <w:rPr>
          <w:color w:val="auto"/>
        </w:rPr>
        <w:t>aarna wil je praten</w:t>
      </w:r>
    </w:p>
    <w:p w14:paraId="5D4FA4F9" w14:textId="77777777" w:rsidR="00000000" w:rsidRDefault="0064023F">
      <w:pPr>
        <w:rPr>
          <w:color w:val="auto"/>
        </w:rPr>
      </w:pPr>
    </w:p>
    <w:p w14:paraId="5378DD2A" w14:textId="77777777" w:rsidR="00000000" w:rsidRDefault="0064023F">
      <w:pPr>
        <w:rPr>
          <w:color w:val="auto"/>
        </w:rPr>
      </w:pPr>
      <w:r>
        <w:rPr>
          <w:color w:val="auto"/>
        </w:rPr>
        <w:t>Eerst je tanden poetsen</w:t>
      </w:r>
    </w:p>
    <w:p w14:paraId="5EC985FF" w14:textId="77777777" w:rsidR="00000000" w:rsidRDefault="0064023F">
      <w:pPr>
        <w:rPr>
          <w:color w:val="auto"/>
        </w:rPr>
      </w:pPr>
      <w:r>
        <w:rPr>
          <w:color w:val="auto"/>
        </w:rPr>
        <w:t>Eerst je haren kammen</w:t>
      </w:r>
    </w:p>
    <w:p w14:paraId="74267D7F" w14:textId="77777777" w:rsidR="00000000" w:rsidRDefault="0064023F">
      <w:pPr>
        <w:rPr>
          <w:color w:val="auto"/>
        </w:rPr>
      </w:pPr>
      <w:r>
        <w:rPr>
          <w:color w:val="auto"/>
        </w:rPr>
        <w:t>Eerst je handen wassen</w:t>
      </w:r>
    </w:p>
    <w:p w14:paraId="03A966A1" w14:textId="77777777" w:rsidR="00000000" w:rsidRDefault="0064023F">
      <w:pPr>
        <w:rPr>
          <w:color w:val="auto"/>
        </w:rPr>
      </w:pPr>
      <w:r>
        <w:rPr>
          <w:color w:val="auto"/>
        </w:rPr>
        <w:t xml:space="preserve">Eerst een kusje geven </w:t>
      </w:r>
    </w:p>
    <w:p w14:paraId="14D2DAC6" w14:textId="77777777" w:rsidR="00000000" w:rsidRDefault="0064023F">
      <w:pPr>
        <w:rPr>
          <w:color w:val="auto"/>
        </w:rPr>
      </w:pPr>
      <w:r>
        <w:rPr>
          <w:color w:val="auto"/>
        </w:rPr>
        <w:t>Eerst je bord leeg eten</w:t>
      </w:r>
    </w:p>
    <w:p w14:paraId="781F9ED1" w14:textId="77777777" w:rsidR="00000000" w:rsidRDefault="0064023F">
      <w:pPr>
        <w:rPr>
          <w:color w:val="auto"/>
        </w:rPr>
      </w:pPr>
      <w:r>
        <w:rPr>
          <w:color w:val="auto"/>
        </w:rPr>
        <w:t>Eerst op ‘t potje plassen</w:t>
      </w:r>
    </w:p>
    <w:p w14:paraId="701C9D4D" w14:textId="77777777" w:rsidR="00000000" w:rsidRDefault="0064023F">
      <w:pPr>
        <w:rPr>
          <w:color w:val="auto"/>
        </w:rPr>
      </w:pPr>
    </w:p>
    <w:p w14:paraId="14CB8A09" w14:textId="77777777" w:rsidR="00000000" w:rsidRDefault="0064023F">
      <w:pPr>
        <w:rPr>
          <w:color w:val="auto"/>
        </w:rPr>
      </w:pPr>
      <w:r>
        <w:rPr>
          <w:color w:val="auto"/>
          <w:u w:val="single"/>
        </w:rPr>
        <w:t>Refrein</w:t>
      </w:r>
    </w:p>
    <w:p w14:paraId="5F7B46DF" w14:textId="77777777" w:rsidR="00000000" w:rsidRDefault="0064023F">
      <w:pPr>
        <w:rPr>
          <w:color w:val="auto"/>
        </w:rPr>
      </w:pPr>
    </w:p>
    <w:p w14:paraId="175ABD6B" w14:textId="77777777" w:rsidR="00000000" w:rsidRDefault="0064023F">
      <w:pPr>
        <w:rPr>
          <w:color w:val="auto"/>
        </w:rPr>
      </w:pPr>
      <w:r>
        <w:rPr>
          <w:color w:val="auto"/>
        </w:rPr>
        <w:t>Eerst je huiswerk maken</w:t>
      </w:r>
    </w:p>
    <w:p w14:paraId="0F2174A3" w14:textId="77777777" w:rsidR="00000000" w:rsidRDefault="0064023F">
      <w:pPr>
        <w:rPr>
          <w:color w:val="auto"/>
        </w:rPr>
      </w:pPr>
      <w:r>
        <w:rPr>
          <w:color w:val="auto"/>
        </w:rPr>
        <w:t>Eerst mooi dank u zeggen</w:t>
      </w:r>
    </w:p>
    <w:p w14:paraId="11843EA0" w14:textId="77777777" w:rsidR="00000000" w:rsidRDefault="0064023F">
      <w:pPr>
        <w:rPr>
          <w:color w:val="auto"/>
        </w:rPr>
      </w:pPr>
      <w:r>
        <w:rPr>
          <w:color w:val="auto"/>
        </w:rPr>
        <w:t>Eerst op tijd je bed in</w:t>
      </w:r>
    </w:p>
    <w:p w14:paraId="19633673" w14:textId="77777777" w:rsidR="00000000" w:rsidRDefault="0064023F">
      <w:pPr>
        <w:rPr>
          <w:color w:val="auto"/>
        </w:rPr>
      </w:pPr>
      <w:r>
        <w:rPr>
          <w:color w:val="auto"/>
        </w:rPr>
        <w:t>Eerst je v</w:t>
      </w:r>
      <w:r>
        <w:rPr>
          <w:color w:val="auto"/>
        </w:rPr>
        <w:t>oeten vegen</w:t>
      </w:r>
    </w:p>
    <w:p w14:paraId="0E2CA7B5" w14:textId="77777777" w:rsidR="00000000" w:rsidRDefault="0064023F">
      <w:pPr>
        <w:rPr>
          <w:color w:val="auto"/>
        </w:rPr>
      </w:pPr>
      <w:r>
        <w:rPr>
          <w:color w:val="auto"/>
        </w:rPr>
        <w:t>Eerst je muts opzetten</w:t>
      </w:r>
    </w:p>
    <w:p w14:paraId="622A7AA2" w14:textId="77777777" w:rsidR="00000000" w:rsidRDefault="0064023F">
      <w:pPr>
        <w:rPr>
          <w:color w:val="auto"/>
        </w:rPr>
      </w:pPr>
      <w:r>
        <w:rPr>
          <w:color w:val="auto"/>
        </w:rPr>
        <w:t>Eerst vallen op je kin</w:t>
      </w:r>
    </w:p>
    <w:p w14:paraId="12AF7551" w14:textId="77777777" w:rsidR="00000000" w:rsidRDefault="0064023F">
      <w:pPr>
        <w:rPr>
          <w:color w:val="auto"/>
        </w:rPr>
      </w:pPr>
    </w:p>
    <w:p w14:paraId="70345D72" w14:textId="77777777" w:rsidR="00000000" w:rsidRDefault="0064023F">
      <w:pPr>
        <w:rPr>
          <w:color w:val="auto"/>
        </w:rPr>
      </w:pPr>
      <w:r>
        <w:rPr>
          <w:color w:val="auto"/>
          <w:u w:val="single"/>
        </w:rPr>
        <w:t>Refrein</w:t>
      </w:r>
    </w:p>
    <w:p w14:paraId="23F1C106" w14:textId="77777777" w:rsidR="00000000" w:rsidRDefault="0064023F">
      <w:pPr>
        <w:rPr>
          <w:color w:val="auto"/>
        </w:rPr>
      </w:pPr>
      <w:r>
        <w:rPr>
          <w:color w:val="auto"/>
        </w:rPr>
        <w:br w:type="page"/>
      </w:r>
      <w:r>
        <w:rPr>
          <w:color w:val="auto"/>
        </w:rPr>
        <w:lastRenderedPageBreak/>
        <w:t>‘Even met de kont op reis.’</w:t>
      </w:r>
    </w:p>
    <w:p w14:paraId="0C86B828" w14:textId="77777777" w:rsidR="00000000" w:rsidRDefault="0064023F">
      <w:pPr>
        <w:rPr>
          <w:color w:val="auto"/>
        </w:rPr>
      </w:pPr>
      <w:r>
        <w:rPr>
          <w:color w:val="auto"/>
        </w:rPr>
        <w:t>Ik klom langs de boom naar beneden en ging achter een struik ritselen.</w:t>
      </w:r>
    </w:p>
    <w:p w14:paraId="27539A1E" w14:textId="77777777" w:rsidR="00000000" w:rsidRDefault="0064023F">
      <w:pPr>
        <w:rPr>
          <w:color w:val="auto"/>
        </w:rPr>
      </w:pPr>
      <w:r>
        <w:rPr>
          <w:color w:val="auto"/>
        </w:rPr>
        <w:t>‘Kon ik nu maar gezellig met Pina en Mos ritselen.’</w:t>
      </w:r>
    </w:p>
    <w:p w14:paraId="4D4C4498" w14:textId="77777777" w:rsidR="00000000" w:rsidRDefault="0064023F">
      <w:pPr>
        <w:rPr>
          <w:color w:val="auto"/>
        </w:rPr>
      </w:pPr>
      <w:r>
        <w:rPr>
          <w:color w:val="auto"/>
        </w:rPr>
        <w:t>Psssssssttt.</w:t>
      </w:r>
    </w:p>
    <w:p w14:paraId="01F050F1" w14:textId="77777777" w:rsidR="00000000" w:rsidRDefault="0064023F">
      <w:pPr>
        <w:rPr>
          <w:color w:val="auto"/>
        </w:rPr>
      </w:pPr>
      <w:r>
        <w:rPr>
          <w:color w:val="auto"/>
        </w:rPr>
        <w:t>Plots keek ik recht in d</w:t>
      </w:r>
      <w:r>
        <w:rPr>
          <w:color w:val="auto"/>
        </w:rPr>
        <w:t>e gezichten van Aaltje en Nellebel, twee meisjes uit mijn klas.</w:t>
      </w:r>
    </w:p>
    <w:p w14:paraId="7B5DD93B" w14:textId="77777777" w:rsidR="00000000" w:rsidRDefault="0064023F">
      <w:pPr>
        <w:rPr>
          <w:color w:val="auto"/>
        </w:rPr>
      </w:pPr>
      <w:r>
        <w:rPr>
          <w:color w:val="auto"/>
        </w:rPr>
        <w:t>‘Wat doe je daar? Vroeg Nellebel.</w:t>
      </w:r>
    </w:p>
    <w:p w14:paraId="5A63A8AA" w14:textId="77777777" w:rsidR="00000000" w:rsidRDefault="0064023F">
      <w:pPr>
        <w:rPr>
          <w:color w:val="auto"/>
        </w:rPr>
      </w:pPr>
      <w:r>
        <w:rPr>
          <w:color w:val="auto"/>
        </w:rPr>
        <w:t>‘Ritselen.’</w:t>
      </w:r>
    </w:p>
    <w:p w14:paraId="3C4A78D2" w14:textId="77777777" w:rsidR="00000000" w:rsidRDefault="0064023F">
      <w:pPr>
        <w:rPr>
          <w:color w:val="auto"/>
        </w:rPr>
      </w:pPr>
      <w:r>
        <w:rPr>
          <w:color w:val="auto"/>
        </w:rPr>
        <w:t>‘Doe je dat om rijk te worden?’ vroeg Aaltje.</w:t>
      </w:r>
    </w:p>
    <w:p w14:paraId="1009DBD2" w14:textId="77777777" w:rsidR="00000000" w:rsidRDefault="0064023F">
      <w:pPr>
        <w:rPr>
          <w:color w:val="auto"/>
        </w:rPr>
      </w:pPr>
      <w:r>
        <w:rPr>
          <w:color w:val="auto"/>
        </w:rPr>
        <w:t>‘Ik deed dat met mijn vader en moeder.’ Zei ik.</w:t>
      </w:r>
    </w:p>
    <w:p w14:paraId="6542BE5C" w14:textId="77777777" w:rsidR="00000000" w:rsidRDefault="0064023F">
      <w:pPr>
        <w:rPr>
          <w:color w:val="auto"/>
        </w:rPr>
      </w:pPr>
      <w:r>
        <w:rPr>
          <w:color w:val="auto"/>
        </w:rPr>
        <w:t>‘Jouw vader en moeder wonen in een bakfiets, hè?’</w:t>
      </w:r>
    </w:p>
    <w:p w14:paraId="4C8DBCAB" w14:textId="77777777" w:rsidR="00000000" w:rsidRDefault="0064023F">
      <w:pPr>
        <w:rPr>
          <w:color w:val="auto"/>
        </w:rPr>
      </w:pPr>
      <w:r>
        <w:rPr>
          <w:color w:val="auto"/>
        </w:rPr>
        <w:t>‘Z</w:t>
      </w:r>
      <w:r>
        <w:rPr>
          <w:color w:val="auto"/>
        </w:rPr>
        <w:t>e zijn op wereldreis.’</w:t>
      </w:r>
    </w:p>
    <w:p w14:paraId="748BBF83" w14:textId="77777777" w:rsidR="00000000" w:rsidRDefault="0064023F">
      <w:pPr>
        <w:rPr>
          <w:color w:val="auto"/>
        </w:rPr>
      </w:pPr>
      <w:r>
        <w:rPr>
          <w:i/>
          <w:color w:val="auto"/>
          <w:sz w:val="20"/>
        </w:rPr>
        <w:t xml:space="preserve">(Nellebel) </w:t>
      </w:r>
      <w:r>
        <w:rPr>
          <w:color w:val="auto"/>
        </w:rPr>
        <w:t xml:space="preserve"> ‘Dat is niet waar, je liegt, want we hebben hem zien staan, die bakfiets.’</w:t>
      </w:r>
    </w:p>
    <w:p w14:paraId="303F0B2A" w14:textId="77777777" w:rsidR="00000000" w:rsidRDefault="0064023F">
      <w:pPr>
        <w:rPr>
          <w:color w:val="auto"/>
        </w:rPr>
      </w:pPr>
      <w:r>
        <w:rPr>
          <w:i/>
          <w:color w:val="auto"/>
          <w:sz w:val="20"/>
        </w:rPr>
        <w:t xml:space="preserve">(Aaltje) </w:t>
      </w:r>
      <w:r>
        <w:rPr>
          <w:color w:val="auto"/>
        </w:rPr>
        <w:t xml:space="preserve"> ‘ Mijn moeder zegt dat zulke mensen als jullie stelen.’</w:t>
      </w:r>
    </w:p>
    <w:p w14:paraId="7D9C066C" w14:textId="77777777" w:rsidR="00000000" w:rsidRDefault="0064023F">
      <w:pPr>
        <w:rPr>
          <w:color w:val="auto"/>
        </w:rPr>
      </w:pPr>
      <w:r>
        <w:rPr>
          <w:color w:val="auto"/>
        </w:rPr>
        <w:t>‘Je moeder steelt zelf!’</w:t>
      </w:r>
    </w:p>
    <w:p w14:paraId="65AF57F7" w14:textId="77777777" w:rsidR="00000000" w:rsidRDefault="0064023F">
      <w:pPr>
        <w:rPr>
          <w:color w:val="auto"/>
        </w:rPr>
      </w:pPr>
      <w:r>
        <w:rPr>
          <w:color w:val="auto"/>
        </w:rPr>
        <w:t>Ik wist niet wat ik anders moest zeggen.</w:t>
      </w:r>
    </w:p>
    <w:p w14:paraId="12CE8CF4" w14:textId="77777777" w:rsidR="00000000" w:rsidRDefault="0064023F">
      <w:pPr>
        <w:rPr>
          <w:color w:val="auto"/>
        </w:rPr>
      </w:pPr>
      <w:r>
        <w:rPr>
          <w:color w:val="auto"/>
        </w:rPr>
        <w:t>‘Dat is niet w</w:t>
      </w:r>
      <w:r>
        <w:rPr>
          <w:color w:val="auto"/>
        </w:rPr>
        <w:t>aar,’ zei Aaltje, ‘ze zijn trouwens al rijk. En ik ook.’</w:t>
      </w:r>
    </w:p>
    <w:p w14:paraId="19022789" w14:textId="77777777" w:rsidR="00000000" w:rsidRDefault="0064023F">
      <w:pPr>
        <w:rPr>
          <w:color w:val="auto"/>
        </w:rPr>
      </w:pPr>
      <w:r>
        <w:rPr>
          <w:color w:val="auto"/>
        </w:rPr>
        <w:t>Aaltje haalde haar portemonnee tevoorschijn en trok er zomaar een briefje van honderd uit. Ze hield het vlak voor mijn neus.</w:t>
      </w:r>
    </w:p>
    <w:p w14:paraId="02B383C5" w14:textId="77777777" w:rsidR="00000000" w:rsidRDefault="0064023F">
      <w:pPr>
        <w:rPr>
          <w:color w:val="auto"/>
        </w:rPr>
      </w:pPr>
      <w:r>
        <w:rPr>
          <w:color w:val="auto"/>
        </w:rPr>
        <w:t>‘Heb ik van mijn oma gekregen, die is ook rijk.’</w:t>
      </w:r>
    </w:p>
    <w:p w14:paraId="3BD2DD9B" w14:textId="77777777" w:rsidR="00000000" w:rsidRDefault="0064023F">
      <w:pPr>
        <w:rPr>
          <w:color w:val="auto"/>
        </w:rPr>
      </w:pPr>
      <w:r>
        <w:rPr>
          <w:color w:val="auto"/>
        </w:rPr>
        <w:t>Er stond een prachtige ti</w:t>
      </w:r>
      <w:r>
        <w:rPr>
          <w:color w:val="auto"/>
        </w:rPr>
        <w:t>jger op het briefje.</w:t>
      </w:r>
    </w:p>
    <w:p w14:paraId="238C5044" w14:textId="77777777" w:rsidR="00000000" w:rsidRDefault="0064023F">
      <w:pPr>
        <w:rPr>
          <w:color w:val="auto"/>
        </w:rPr>
      </w:pPr>
      <w:r>
        <w:rPr>
          <w:color w:val="auto"/>
        </w:rPr>
        <w:t>‘Mag ik het even vasthouden?’</w:t>
      </w:r>
    </w:p>
    <w:p w14:paraId="58EFF9B9" w14:textId="77777777" w:rsidR="00000000" w:rsidRDefault="0064023F">
      <w:pPr>
        <w:rPr>
          <w:color w:val="auto"/>
        </w:rPr>
      </w:pPr>
      <w:r>
        <w:rPr>
          <w:color w:val="auto"/>
        </w:rPr>
        <w:t>‘Natuurlijk niet!’</w:t>
      </w:r>
    </w:p>
    <w:p w14:paraId="094C10D1" w14:textId="77777777" w:rsidR="00000000" w:rsidRDefault="0064023F">
      <w:pPr>
        <w:rPr>
          <w:color w:val="auto"/>
        </w:rPr>
      </w:pPr>
      <w:r>
        <w:rPr>
          <w:color w:val="auto"/>
        </w:rPr>
        <w:t>Ze stopte het geld weer in haar portemonnee.</w:t>
      </w:r>
    </w:p>
    <w:p w14:paraId="462DD6E6" w14:textId="77777777" w:rsidR="00000000" w:rsidRDefault="0064023F">
      <w:pPr>
        <w:rPr>
          <w:color w:val="auto"/>
        </w:rPr>
      </w:pPr>
      <w:r>
        <w:rPr>
          <w:color w:val="auto"/>
        </w:rPr>
        <w:t>Wat een mooie tekening, als ik ooit zo’n mooi briefje van honderd aan Pina en Mos kon geven.</w:t>
      </w:r>
    </w:p>
    <w:p w14:paraId="679A1F80" w14:textId="77777777" w:rsidR="00000000" w:rsidRDefault="0064023F">
      <w:pPr>
        <w:rPr>
          <w:color w:val="auto"/>
        </w:rPr>
      </w:pPr>
      <w:r>
        <w:rPr>
          <w:color w:val="auto"/>
        </w:rPr>
        <w:t>Ooit.</w:t>
      </w:r>
    </w:p>
    <w:p w14:paraId="1EB76B8F" w14:textId="77777777" w:rsidR="00000000" w:rsidRDefault="0064023F">
      <w:pPr>
        <w:rPr>
          <w:color w:val="auto"/>
        </w:rPr>
      </w:pPr>
      <w:r>
        <w:rPr>
          <w:color w:val="auto"/>
        </w:rPr>
        <w:t>Dan zou ik werkelijk rijk zijn.</w:t>
      </w:r>
    </w:p>
    <w:p w14:paraId="7DA622AA" w14:textId="77777777" w:rsidR="00000000" w:rsidRDefault="0064023F">
      <w:pPr>
        <w:rPr>
          <w:color w:val="auto"/>
        </w:rPr>
      </w:pPr>
      <w:r>
        <w:rPr>
          <w:color w:val="auto"/>
        </w:rPr>
        <w:t>Op een kee</w:t>
      </w:r>
      <w:r>
        <w:rPr>
          <w:color w:val="auto"/>
        </w:rPr>
        <w:t>r was Tobi uit mijn klas naast mij komen lopen.</w:t>
      </w:r>
    </w:p>
    <w:p w14:paraId="698CCC2A" w14:textId="77777777" w:rsidR="00000000" w:rsidRDefault="0064023F">
      <w:pPr>
        <w:rPr>
          <w:color w:val="auto"/>
        </w:rPr>
      </w:pPr>
      <w:r>
        <w:rPr>
          <w:color w:val="auto"/>
        </w:rPr>
        <w:t>‘Als je aan de andere kant van de wereld woont sta je niet ondersteboven, maar gewoon rechtop’ zei Tobi , ‘dat weet ik want ik heb er gewoond en ik ga er ook weer wonen.’</w:t>
      </w:r>
    </w:p>
    <w:p w14:paraId="59816390" w14:textId="77777777" w:rsidR="00000000" w:rsidRDefault="0064023F">
      <w:pPr>
        <w:rPr>
          <w:color w:val="auto"/>
        </w:rPr>
      </w:pPr>
      <w:r>
        <w:rPr>
          <w:color w:val="auto"/>
        </w:rPr>
        <w:t>‘Waarom ga je daar wonen?’</w:t>
      </w:r>
    </w:p>
    <w:p w14:paraId="53D57243" w14:textId="77777777" w:rsidR="00000000" w:rsidRDefault="0064023F">
      <w:pPr>
        <w:rPr>
          <w:color w:val="auto"/>
        </w:rPr>
      </w:pPr>
      <w:r>
        <w:rPr>
          <w:color w:val="auto"/>
        </w:rPr>
        <w:t>‘Mijn vade</w:t>
      </w:r>
      <w:r>
        <w:rPr>
          <w:color w:val="auto"/>
        </w:rPr>
        <w:t>r heeft er belangen,’ zei Tobi.</w:t>
      </w:r>
    </w:p>
    <w:p w14:paraId="3E8D6435" w14:textId="77777777" w:rsidR="00000000" w:rsidRDefault="0064023F">
      <w:pPr>
        <w:rPr>
          <w:color w:val="auto"/>
        </w:rPr>
      </w:pPr>
      <w:r>
        <w:rPr>
          <w:color w:val="auto"/>
        </w:rPr>
        <w:t>‘Wij hebben een bakfiets,’ flapte ik eruit.</w:t>
      </w:r>
    </w:p>
    <w:p w14:paraId="514A265C" w14:textId="77777777" w:rsidR="00000000" w:rsidRDefault="0064023F">
      <w:pPr>
        <w:rPr>
          <w:color w:val="auto"/>
        </w:rPr>
      </w:pPr>
      <w:r>
        <w:rPr>
          <w:color w:val="auto"/>
        </w:rPr>
        <w:t>‘Handig, ‘ zei Tobi.’Dan hoef je niet steeds te verhuizen. Wij hebben twee huizen, één hier en één daar. Later wil ik er één hebben. Daar.’</w:t>
      </w:r>
    </w:p>
    <w:p w14:paraId="24AE80D9" w14:textId="77777777" w:rsidR="00000000" w:rsidRDefault="0064023F">
      <w:pPr>
        <w:rPr>
          <w:color w:val="auto"/>
        </w:rPr>
      </w:pPr>
      <w:r>
        <w:rPr>
          <w:color w:val="auto"/>
        </w:rPr>
        <w:t xml:space="preserve">‘Jullie zijn zeker wel erg rijk, als je </w:t>
      </w:r>
      <w:r>
        <w:rPr>
          <w:color w:val="auto"/>
        </w:rPr>
        <w:t>twee huizen hebt? Hoe komt dat? Wat verkopen jullie dan?’</w:t>
      </w:r>
    </w:p>
    <w:p w14:paraId="5591CE1C" w14:textId="77777777" w:rsidR="00000000" w:rsidRDefault="0064023F">
      <w:pPr>
        <w:rPr>
          <w:color w:val="auto"/>
        </w:rPr>
      </w:pPr>
      <w:r>
        <w:rPr>
          <w:color w:val="auto"/>
        </w:rPr>
        <w:t>‘Mijn vader verkoopt grond.’ zei Tobi.</w:t>
      </w:r>
    </w:p>
    <w:p w14:paraId="559CFABC" w14:textId="77777777" w:rsidR="00000000" w:rsidRDefault="0064023F">
      <w:pPr>
        <w:rPr>
          <w:color w:val="auto"/>
        </w:rPr>
      </w:pPr>
      <w:r>
        <w:rPr>
          <w:color w:val="auto"/>
        </w:rPr>
        <w:t>Grond? Gewoon grond? Grond waar je over kunt lopen? Daar had ik nog geen moment aan gedacht, dat je daar rijk kon van worden.</w:t>
      </w:r>
    </w:p>
    <w:p w14:paraId="024BF417" w14:textId="77777777" w:rsidR="00000000" w:rsidRDefault="0064023F">
      <w:pPr>
        <w:rPr>
          <w:color w:val="auto"/>
        </w:rPr>
      </w:pPr>
      <w:r>
        <w:rPr>
          <w:color w:val="auto"/>
        </w:rPr>
        <w:t>‘Ik wil ook rijk worden, maar het</w:t>
      </w:r>
      <w:r>
        <w:rPr>
          <w:color w:val="auto"/>
        </w:rPr>
        <w:t xml:space="preserve"> lukt niet zo goed, en het duurt zo lang.’</w:t>
      </w:r>
    </w:p>
    <w:p w14:paraId="36DFB826" w14:textId="77777777" w:rsidR="00000000" w:rsidRDefault="0064023F">
      <w:pPr>
        <w:rPr>
          <w:color w:val="auto"/>
        </w:rPr>
      </w:pPr>
      <w:r>
        <w:rPr>
          <w:color w:val="auto"/>
        </w:rPr>
        <w:t>‘Misschien kunnen we het samen doen, want ik heb niet zoveel zakgeld.’</w:t>
      </w:r>
    </w:p>
    <w:p w14:paraId="3FA86093" w14:textId="77777777" w:rsidR="00000000" w:rsidRDefault="0064023F">
      <w:pPr>
        <w:rPr>
          <w:color w:val="auto"/>
        </w:rPr>
      </w:pPr>
      <w:r>
        <w:rPr>
          <w:color w:val="auto"/>
        </w:rPr>
        <w:t>Ik wist niet eens wat zakgeld was. Ik dacht dat het geld was dat in je broekzak zat.</w:t>
      </w:r>
    </w:p>
    <w:p w14:paraId="398DBEEB" w14:textId="77777777" w:rsidR="00000000" w:rsidRDefault="0064023F">
      <w:pPr>
        <w:rPr>
          <w:color w:val="auto"/>
        </w:rPr>
      </w:pPr>
      <w:r>
        <w:rPr>
          <w:color w:val="auto"/>
        </w:rPr>
        <w:t>Tobi vond dat we samen een club moesten oprichten.</w:t>
      </w:r>
    </w:p>
    <w:p w14:paraId="0DE21D35" w14:textId="77777777" w:rsidR="00000000" w:rsidRDefault="0064023F">
      <w:pPr>
        <w:rPr>
          <w:color w:val="auto"/>
        </w:rPr>
      </w:pPr>
      <w:r>
        <w:rPr>
          <w:color w:val="auto"/>
        </w:rPr>
        <w:t>Die mi</w:t>
      </w:r>
      <w:r>
        <w:rPr>
          <w:color w:val="auto"/>
        </w:rPr>
        <w:t xml:space="preserve">ddag richtten we samen een geheime club op om rijk te worden met een geheime naam: </w:t>
      </w:r>
    </w:p>
    <w:p w14:paraId="368739F2" w14:textId="77777777" w:rsidR="00000000" w:rsidRDefault="0064023F">
      <w:pPr>
        <w:rPr>
          <w:color w:val="auto"/>
        </w:rPr>
      </w:pPr>
    </w:p>
    <w:p w14:paraId="7CC6BB86" w14:textId="77777777" w:rsidR="00000000" w:rsidRDefault="0064023F">
      <w:pPr>
        <w:rPr>
          <w:color w:val="auto"/>
        </w:rPr>
      </w:pPr>
      <w:r>
        <w:rPr>
          <w:color w:val="auto"/>
        </w:rPr>
        <w:t>‘De club voor het vinden van geld voor de twee leden van de club voor het….’</w:t>
      </w:r>
    </w:p>
    <w:p w14:paraId="6F14EFE0" w14:textId="77777777" w:rsidR="00000000" w:rsidRDefault="0064023F">
      <w:pPr>
        <w:rPr>
          <w:color w:val="auto"/>
        </w:rPr>
      </w:pPr>
    </w:p>
    <w:p w14:paraId="1143494E" w14:textId="77777777" w:rsidR="00000000" w:rsidRDefault="0064023F">
      <w:pPr>
        <w:rPr>
          <w:color w:val="auto"/>
        </w:rPr>
      </w:pPr>
      <w:r>
        <w:rPr>
          <w:color w:val="auto"/>
        </w:rPr>
        <w:lastRenderedPageBreak/>
        <w:t xml:space="preserve">‘We moeten nog iets geheims doen, als teken dat we samen bij de club horen. Bijvoorbeeld een </w:t>
      </w:r>
      <w:r>
        <w:rPr>
          <w:color w:val="auto"/>
        </w:rPr>
        <w:t>beetje van elkaars bloed drinken.’</w:t>
      </w:r>
    </w:p>
    <w:p w14:paraId="5D600296" w14:textId="77777777" w:rsidR="00000000" w:rsidRDefault="0064023F">
      <w:pPr>
        <w:rPr>
          <w:color w:val="auto"/>
        </w:rPr>
      </w:pPr>
      <w:r>
        <w:rPr>
          <w:color w:val="auto"/>
        </w:rPr>
        <w:t>‘Of samen ritselen.’</w:t>
      </w:r>
    </w:p>
    <w:p w14:paraId="475018BF" w14:textId="77777777" w:rsidR="00000000" w:rsidRDefault="0064023F">
      <w:pPr>
        <w:rPr>
          <w:color w:val="auto"/>
        </w:rPr>
      </w:pPr>
      <w:r>
        <w:rPr>
          <w:color w:val="auto"/>
        </w:rPr>
        <w:t>Tobi wist niet wat dat was. We liepen naar de keuken en dronken drie glazen appelsap achter elkaar. Daarna slopen we de tuin in en verdwenen tussen de struiken.</w:t>
      </w:r>
    </w:p>
    <w:p w14:paraId="66D23293" w14:textId="77777777" w:rsidR="00000000" w:rsidRDefault="0064023F">
      <w:pPr>
        <w:rPr>
          <w:color w:val="auto"/>
        </w:rPr>
      </w:pPr>
      <w:r>
        <w:rPr>
          <w:color w:val="auto"/>
        </w:rPr>
        <w:t>We ritselden.</w:t>
      </w:r>
    </w:p>
    <w:p w14:paraId="28EB0D6B" w14:textId="77777777" w:rsidR="00000000" w:rsidRDefault="0064023F">
      <w:pPr>
        <w:rPr>
          <w:color w:val="auto"/>
        </w:rPr>
      </w:pPr>
    </w:p>
    <w:p w14:paraId="5C6E7772" w14:textId="77777777" w:rsidR="00000000" w:rsidRDefault="0064023F">
      <w:pPr>
        <w:rPr>
          <w:color w:val="auto"/>
        </w:rPr>
      </w:pPr>
      <w:r>
        <w:rPr>
          <w:color w:val="auto"/>
        </w:rPr>
        <w:t>Op een dag moesten we in</w:t>
      </w:r>
      <w:r>
        <w:rPr>
          <w:color w:val="auto"/>
        </w:rPr>
        <w:t xml:space="preserve"> de klas een tekening van ons huisdier maken.</w:t>
      </w:r>
    </w:p>
    <w:p w14:paraId="14E92563" w14:textId="77777777" w:rsidR="00000000" w:rsidRDefault="0064023F">
      <w:pPr>
        <w:rPr>
          <w:color w:val="auto"/>
        </w:rPr>
      </w:pPr>
      <w:r>
        <w:rPr>
          <w:color w:val="auto"/>
        </w:rPr>
        <w:t>Wie van jullie heeft een huisdier?’</w:t>
      </w:r>
    </w:p>
    <w:p w14:paraId="4F4BF9B1" w14:textId="77777777" w:rsidR="00000000" w:rsidRDefault="0064023F">
      <w:pPr>
        <w:rPr>
          <w:color w:val="auto"/>
        </w:rPr>
      </w:pPr>
      <w:r>
        <w:rPr>
          <w:i/>
          <w:color w:val="auto"/>
          <w:sz w:val="20"/>
        </w:rPr>
        <w:t xml:space="preserve">(interactie) </w:t>
      </w:r>
      <w:r>
        <w:rPr>
          <w:color w:val="auto"/>
        </w:rPr>
        <w:t xml:space="preserve"> </w:t>
      </w:r>
    </w:p>
    <w:p w14:paraId="30B6D404" w14:textId="77777777" w:rsidR="00000000" w:rsidRDefault="0064023F">
      <w:pPr>
        <w:rPr>
          <w:color w:val="auto"/>
        </w:rPr>
      </w:pPr>
      <w:r>
        <w:rPr>
          <w:color w:val="auto"/>
        </w:rPr>
        <w:t>‘Ik heb een vleermuis.’</w:t>
      </w:r>
    </w:p>
    <w:p w14:paraId="70F079B0" w14:textId="77777777" w:rsidR="00000000" w:rsidRDefault="0064023F">
      <w:pPr>
        <w:rPr>
          <w:color w:val="auto"/>
        </w:rPr>
      </w:pPr>
      <w:r>
        <w:rPr>
          <w:i/>
          <w:color w:val="auto"/>
          <w:sz w:val="20"/>
        </w:rPr>
        <w:t xml:space="preserve">(reactie van de lerares) </w:t>
      </w:r>
      <w:r>
        <w:rPr>
          <w:color w:val="auto"/>
        </w:rPr>
        <w:t xml:space="preserve"> </w:t>
      </w:r>
    </w:p>
    <w:p w14:paraId="547945C7" w14:textId="77777777" w:rsidR="00000000" w:rsidRDefault="0064023F">
      <w:pPr>
        <w:rPr>
          <w:color w:val="auto"/>
        </w:rPr>
      </w:pPr>
      <w:r>
        <w:rPr>
          <w:color w:val="auto"/>
        </w:rPr>
        <w:t>‘’t Is waar hoor, en hij heet Otto, want die naam kun je ook van achteren naar voren lezen want hij hangt on</w:t>
      </w:r>
      <w:r>
        <w:rPr>
          <w:color w:val="auto"/>
        </w:rPr>
        <w:t>derstboven, maar hij mocht niet mee.’</w:t>
      </w:r>
    </w:p>
    <w:p w14:paraId="4B76D269" w14:textId="77777777" w:rsidR="00000000" w:rsidRDefault="0064023F">
      <w:pPr>
        <w:rPr>
          <w:color w:val="auto"/>
        </w:rPr>
      </w:pPr>
      <w:r>
        <w:rPr>
          <w:color w:val="auto"/>
        </w:rPr>
        <w:t>‘Bobbel, straks weet je zelf niet meer wat waar is en wat niet!’</w:t>
      </w:r>
    </w:p>
    <w:p w14:paraId="2872EE4C" w14:textId="77777777" w:rsidR="00000000" w:rsidRDefault="0064023F">
      <w:pPr>
        <w:rPr>
          <w:color w:val="auto"/>
        </w:rPr>
      </w:pPr>
      <w:r>
        <w:rPr>
          <w:color w:val="auto"/>
        </w:rPr>
        <w:t>Ik staarde naar het blad papier, wat was dat een mooi, nieuw, groot, wit blad papier. Precies zo’n mooi wit blad papier als Pina altijd al wilde hebben.</w:t>
      </w:r>
    </w:p>
    <w:p w14:paraId="5C2C9F84" w14:textId="77777777" w:rsidR="00000000" w:rsidRDefault="0064023F">
      <w:pPr>
        <w:rPr>
          <w:color w:val="auto"/>
        </w:rPr>
      </w:pPr>
      <w:r>
        <w:rPr>
          <w:color w:val="auto"/>
        </w:rPr>
        <w:t>‘Zou je niet eens beginnen?’</w:t>
      </w:r>
    </w:p>
    <w:p w14:paraId="36F076DA" w14:textId="77777777" w:rsidR="00000000" w:rsidRDefault="0064023F">
      <w:pPr>
        <w:rPr>
          <w:color w:val="auto"/>
        </w:rPr>
      </w:pPr>
      <w:r>
        <w:rPr>
          <w:color w:val="auto"/>
        </w:rPr>
        <w:t>‘Nee.’</w:t>
      </w:r>
    </w:p>
    <w:p w14:paraId="420C5240" w14:textId="77777777" w:rsidR="00000000" w:rsidRDefault="0064023F">
      <w:pPr>
        <w:rPr>
          <w:color w:val="auto"/>
        </w:rPr>
      </w:pPr>
      <w:r>
        <w:rPr>
          <w:color w:val="auto"/>
        </w:rPr>
        <w:t>‘En waarom dan niet?’</w:t>
      </w:r>
    </w:p>
    <w:p w14:paraId="6DBC3EE8" w14:textId="77777777" w:rsidR="00000000" w:rsidRDefault="0064023F">
      <w:pPr>
        <w:rPr>
          <w:color w:val="auto"/>
        </w:rPr>
      </w:pPr>
      <w:r>
        <w:rPr>
          <w:color w:val="auto"/>
        </w:rPr>
        <w:t>‘Ik hou het zo en ik neem het mee, ik vind het erg mooi, erg wit.’</w:t>
      </w:r>
    </w:p>
    <w:p w14:paraId="69C64C6E" w14:textId="77777777" w:rsidR="00000000" w:rsidRDefault="0064023F">
      <w:pPr>
        <w:rPr>
          <w:color w:val="auto"/>
        </w:rPr>
      </w:pPr>
      <w:r>
        <w:rPr>
          <w:color w:val="auto"/>
        </w:rPr>
        <w:t>‘Iedereen moet een tekening maken, dus jij ook.’</w:t>
      </w:r>
    </w:p>
    <w:p w14:paraId="776F056E" w14:textId="77777777" w:rsidR="00000000" w:rsidRDefault="0064023F">
      <w:pPr>
        <w:rPr>
          <w:color w:val="auto"/>
        </w:rPr>
      </w:pPr>
      <w:r>
        <w:rPr>
          <w:color w:val="auto"/>
        </w:rPr>
        <w:t>‘Niet hierop, dit is voor mijn moeder.’</w:t>
      </w:r>
    </w:p>
    <w:p w14:paraId="79303542" w14:textId="77777777" w:rsidR="00000000" w:rsidRDefault="0064023F">
      <w:pPr>
        <w:rPr>
          <w:color w:val="auto"/>
        </w:rPr>
      </w:pPr>
      <w:r>
        <w:rPr>
          <w:color w:val="auto"/>
        </w:rPr>
        <w:t>‘Die zal blij zijn met zo’n tekening. Voor</w:t>
      </w:r>
      <w:r>
        <w:rPr>
          <w:color w:val="auto"/>
        </w:rPr>
        <w:t xml:space="preserve"> één keer krijg je een nieuw blad, maar nu ga je gewoon tekenen.’</w:t>
      </w:r>
    </w:p>
    <w:p w14:paraId="49781F2F" w14:textId="77777777" w:rsidR="00000000" w:rsidRDefault="0064023F">
      <w:pPr>
        <w:rPr>
          <w:color w:val="auto"/>
        </w:rPr>
      </w:pPr>
      <w:r>
        <w:rPr>
          <w:color w:val="auto"/>
        </w:rPr>
        <w:t>Nu had ik al twee mooie, nieuwe, grote, witte, bladen papier. Al had ik nog geen geld. Ik had wel deze twee prachtige bladen.</w:t>
      </w:r>
    </w:p>
    <w:p w14:paraId="205131CE" w14:textId="77777777" w:rsidR="00000000" w:rsidRDefault="0064023F">
      <w:pPr>
        <w:rPr>
          <w:color w:val="auto"/>
        </w:rPr>
      </w:pPr>
      <w:r>
        <w:rPr>
          <w:color w:val="auto"/>
        </w:rPr>
        <w:t>‘En nu beginnen!’</w:t>
      </w:r>
    </w:p>
    <w:p w14:paraId="65F07C9B" w14:textId="77777777" w:rsidR="00000000" w:rsidRDefault="0064023F">
      <w:pPr>
        <w:rPr>
          <w:color w:val="auto"/>
        </w:rPr>
      </w:pPr>
      <w:r>
        <w:rPr>
          <w:color w:val="auto"/>
        </w:rPr>
        <w:t>‘Nee, dat bewaar ik ook.’</w:t>
      </w:r>
    </w:p>
    <w:p w14:paraId="55E93F2B" w14:textId="77777777" w:rsidR="00000000" w:rsidRDefault="0064023F">
      <w:pPr>
        <w:rPr>
          <w:color w:val="auto"/>
        </w:rPr>
      </w:pPr>
      <w:r>
        <w:rPr>
          <w:color w:val="auto"/>
        </w:rPr>
        <w:t>‘Jij gaat tekenen, o</w:t>
      </w:r>
      <w:r>
        <w:rPr>
          <w:color w:val="auto"/>
        </w:rPr>
        <w:t>f anders stuur ik je de klas uit!’</w:t>
      </w:r>
    </w:p>
    <w:p w14:paraId="70292DEF" w14:textId="77777777" w:rsidR="00000000" w:rsidRDefault="0064023F">
      <w:pPr>
        <w:rPr>
          <w:color w:val="auto"/>
        </w:rPr>
      </w:pPr>
      <w:r>
        <w:rPr>
          <w:i/>
          <w:color w:val="auto"/>
          <w:sz w:val="20"/>
        </w:rPr>
        <w:t xml:space="preserve">(Bobbel tekent met een zwart potlood een puntje in een hoek van het blad.) </w:t>
      </w:r>
      <w:r>
        <w:rPr>
          <w:color w:val="auto"/>
        </w:rPr>
        <w:t xml:space="preserve"> </w:t>
      </w:r>
    </w:p>
    <w:p w14:paraId="76D41771" w14:textId="77777777" w:rsidR="00000000" w:rsidRDefault="0064023F">
      <w:pPr>
        <w:rPr>
          <w:color w:val="auto"/>
        </w:rPr>
      </w:pPr>
      <w:r>
        <w:rPr>
          <w:color w:val="auto"/>
        </w:rPr>
        <w:t>‘’t Is af. Dit is mijn vleermuisje.’</w:t>
      </w:r>
    </w:p>
    <w:p w14:paraId="4194405D" w14:textId="77777777" w:rsidR="00000000" w:rsidRDefault="0064023F">
      <w:pPr>
        <w:rPr>
          <w:color w:val="auto"/>
        </w:rPr>
      </w:pPr>
      <w:r>
        <w:rPr>
          <w:color w:val="auto"/>
        </w:rPr>
        <w:t>‘En nu is het genoeg! Naar meneer Verdammen jij! Nellebel, ga even met haar mee, anders loopt ze weer de sc</w:t>
      </w:r>
      <w:r>
        <w:rPr>
          <w:color w:val="auto"/>
        </w:rPr>
        <w:t>hool uit.’</w:t>
      </w:r>
    </w:p>
    <w:p w14:paraId="6F76026E" w14:textId="77777777" w:rsidR="00000000" w:rsidRDefault="0064023F">
      <w:pPr>
        <w:rPr>
          <w:color w:val="auto"/>
        </w:rPr>
      </w:pPr>
      <w:r>
        <w:rPr>
          <w:color w:val="auto"/>
        </w:rPr>
        <w:t>Meneer Verdammen stond op van zijn bureaustoel toen wij binnenkwamen.</w:t>
      </w:r>
    </w:p>
    <w:p w14:paraId="1D481D37" w14:textId="77777777" w:rsidR="00000000" w:rsidRDefault="0064023F">
      <w:pPr>
        <w:rPr>
          <w:color w:val="auto"/>
        </w:rPr>
      </w:pPr>
      <w:r>
        <w:rPr>
          <w:color w:val="auto"/>
        </w:rPr>
        <w:t>‘Zo kinderen, wat komen jullie doen?’</w:t>
      </w:r>
    </w:p>
    <w:p w14:paraId="72958624" w14:textId="77777777" w:rsidR="00000000" w:rsidRDefault="0064023F">
      <w:pPr>
        <w:rPr>
          <w:color w:val="auto"/>
        </w:rPr>
      </w:pPr>
      <w:r>
        <w:rPr>
          <w:color w:val="auto"/>
        </w:rPr>
        <w:t>‘Het is alleen maar omdat ik het mooi wou houden, voor mijn moeder.’</w:t>
      </w:r>
    </w:p>
    <w:p w14:paraId="6D481800" w14:textId="77777777" w:rsidR="00000000" w:rsidRDefault="0064023F">
      <w:pPr>
        <w:rPr>
          <w:color w:val="auto"/>
        </w:rPr>
      </w:pPr>
      <w:r>
        <w:rPr>
          <w:color w:val="auto"/>
        </w:rPr>
        <w:t>‘Bobbel heeft gestolen!’ zei Nellebel plots.</w:t>
      </w:r>
    </w:p>
    <w:p w14:paraId="01CD9AD6" w14:textId="77777777" w:rsidR="00000000" w:rsidRDefault="0064023F">
      <w:pPr>
        <w:rPr>
          <w:color w:val="auto"/>
        </w:rPr>
      </w:pPr>
      <w:r>
        <w:rPr>
          <w:color w:val="auto"/>
        </w:rPr>
        <w:t>‘Wat? Ik heb dat papier</w:t>
      </w:r>
      <w:r>
        <w:rPr>
          <w:color w:val="auto"/>
        </w:rPr>
        <w:t xml:space="preserve"> gekregen? Ik heb het gekregen!’</w:t>
      </w:r>
    </w:p>
    <w:p w14:paraId="47B9A755" w14:textId="77777777" w:rsidR="00000000" w:rsidRDefault="0064023F">
      <w:pPr>
        <w:rPr>
          <w:color w:val="auto"/>
        </w:rPr>
      </w:pPr>
      <w:r>
        <w:rPr>
          <w:color w:val="auto"/>
        </w:rPr>
        <w:t>‘Zwijg! Wat heeft ze volgens jou gestolen, Nellebel?’</w:t>
      </w:r>
    </w:p>
    <w:p w14:paraId="38554C70" w14:textId="77777777" w:rsidR="00000000" w:rsidRDefault="0064023F">
      <w:pPr>
        <w:rPr>
          <w:color w:val="auto"/>
        </w:rPr>
      </w:pPr>
      <w:r>
        <w:rPr>
          <w:color w:val="auto"/>
        </w:rPr>
        <w:t>‘Een briefje van honderd.’</w:t>
      </w:r>
    </w:p>
    <w:p w14:paraId="3B622607" w14:textId="77777777" w:rsidR="00000000" w:rsidRDefault="0064023F">
      <w:pPr>
        <w:rPr>
          <w:color w:val="auto"/>
        </w:rPr>
      </w:pPr>
      <w:r>
        <w:rPr>
          <w:color w:val="auto"/>
        </w:rPr>
        <w:t>‘Dat is helemaal niet waar! Ik heb nog nooit een briefje van honderd in mijn handen gehad!’</w:t>
      </w:r>
    </w:p>
    <w:p w14:paraId="3F599D01" w14:textId="77777777" w:rsidR="00000000" w:rsidRDefault="0064023F">
      <w:pPr>
        <w:rPr>
          <w:color w:val="auto"/>
        </w:rPr>
      </w:pPr>
      <w:r>
        <w:rPr>
          <w:color w:val="auto"/>
        </w:rPr>
        <w:t>‘Is het waar, Bobbel, dat jij een briefje van hond</w:t>
      </w:r>
      <w:r>
        <w:rPr>
          <w:color w:val="auto"/>
        </w:rPr>
        <w:t>erd gestolen hebt? Denk erom dat je in deze kamer niet mag liegen.’</w:t>
      </w:r>
    </w:p>
    <w:p w14:paraId="6BE90D9F" w14:textId="77777777" w:rsidR="00000000" w:rsidRDefault="0064023F">
      <w:pPr>
        <w:rPr>
          <w:color w:val="auto"/>
        </w:rPr>
      </w:pPr>
      <w:r>
        <w:rPr>
          <w:color w:val="auto"/>
        </w:rPr>
        <w:t>‘Het is helemáál niet waar! Zij liegt! Zij liegt! Ze liegt!’</w:t>
      </w:r>
    </w:p>
    <w:p w14:paraId="66BC79EE" w14:textId="77777777" w:rsidR="00000000" w:rsidRDefault="0064023F">
      <w:pPr>
        <w:rPr>
          <w:color w:val="auto"/>
        </w:rPr>
      </w:pPr>
      <w:r>
        <w:rPr>
          <w:color w:val="auto"/>
        </w:rPr>
        <w:t>‘Niet zo roepen Bobbel. Vertel me liever eens hoe zo’n briefje van honderd eruiziet.’</w:t>
      </w:r>
    </w:p>
    <w:p w14:paraId="679E9253" w14:textId="77777777" w:rsidR="00000000" w:rsidRDefault="0064023F">
      <w:pPr>
        <w:rPr>
          <w:color w:val="auto"/>
        </w:rPr>
      </w:pPr>
      <w:r>
        <w:rPr>
          <w:color w:val="auto"/>
        </w:rPr>
        <w:t>‘Er staat een mooie tijger op.’</w:t>
      </w:r>
    </w:p>
    <w:p w14:paraId="49606573" w14:textId="77777777" w:rsidR="00000000" w:rsidRDefault="0064023F">
      <w:pPr>
        <w:rPr>
          <w:color w:val="auto"/>
        </w:rPr>
      </w:pPr>
      <w:r>
        <w:rPr>
          <w:color w:val="auto"/>
        </w:rPr>
        <w:t>‘Hoe weet</w:t>
      </w:r>
      <w:r>
        <w:rPr>
          <w:color w:val="auto"/>
        </w:rPr>
        <w:t xml:space="preserve"> jij dat als je nog nooit zo’n briefje in je handen hebt gehad?’</w:t>
      </w:r>
    </w:p>
    <w:p w14:paraId="1220CAD1" w14:textId="77777777" w:rsidR="00000000" w:rsidRDefault="0064023F">
      <w:pPr>
        <w:rPr>
          <w:color w:val="auto"/>
        </w:rPr>
      </w:pPr>
      <w:r>
        <w:rPr>
          <w:color w:val="auto"/>
        </w:rPr>
        <w:t>‘Aaltje heeft het me laten zien.’</w:t>
      </w:r>
    </w:p>
    <w:p w14:paraId="0F1165D5" w14:textId="77777777" w:rsidR="00000000" w:rsidRDefault="0064023F">
      <w:pPr>
        <w:rPr>
          <w:color w:val="auto"/>
        </w:rPr>
      </w:pPr>
      <w:r>
        <w:rPr>
          <w:color w:val="auto"/>
        </w:rPr>
        <w:t>‘Ja meneer, Bobbel zat in de struiken.’</w:t>
      </w:r>
    </w:p>
    <w:p w14:paraId="297C4ECF" w14:textId="77777777" w:rsidR="00000000" w:rsidRDefault="0064023F">
      <w:pPr>
        <w:rPr>
          <w:color w:val="auto"/>
        </w:rPr>
      </w:pPr>
      <w:r>
        <w:rPr>
          <w:color w:val="auto"/>
        </w:rPr>
        <w:t>‘Zat jij in de struiken, Bobbel?’</w:t>
      </w:r>
    </w:p>
    <w:p w14:paraId="20E8180B" w14:textId="77777777" w:rsidR="00000000" w:rsidRDefault="0064023F">
      <w:pPr>
        <w:rPr>
          <w:color w:val="auto"/>
        </w:rPr>
      </w:pPr>
      <w:r>
        <w:rPr>
          <w:color w:val="auto"/>
        </w:rPr>
        <w:lastRenderedPageBreak/>
        <w:t>‘Ja, meneer.’</w:t>
      </w:r>
    </w:p>
    <w:p w14:paraId="02EF245C" w14:textId="77777777" w:rsidR="00000000" w:rsidRDefault="0064023F">
      <w:pPr>
        <w:rPr>
          <w:color w:val="auto"/>
        </w:rPr>
      </w:pPr>
      <w:r>
        <w:rPr>
          <w:color w:val="auto"/>
        </w:rPr>
        <w:t>‘Wat deed je daar?’</w:t>
      </w:r>
    </w:p>
    <w:p w14:paraId="2B52800A" w14:textId="77777777" w:rsidR="00000000" w:rsidRDefault="0064023F">
      <w:pPr>
        <w:rPr>
          <w:color w:val="auto"/>
        </w:rPr>
      </w:pPr>
      <w:r>
        <w:rPr>
          <w:i/>
          <w:color w:val="auto"/>
          <w:sz w:val="20"/>
        </w:rPr>
        <w:t>(verlegen)</w:t>
      </w:r>
      <w:r>
        <w:rPr>
          <w:color w:val="auto"/>
        </w:rPr>
        <w:t xml:space="preserve"> ‘Ritselen meneer.’</w:t>
      </w:r>
    </w:p>
    <w:p w14:paraId="1706D654" w14:textId="77777777" w:rsidR="00000000" w:rsidRDefault="0064023F">
      <w:pPr>
        <w:pStyle w:val="Plattetekst2"/>
      </w:pPr>
      <w:r>
        <w:t>‘Ritselen, zozo. Ne</w:t>
      </w:r>
      <w:r>
        <w:t>llebel, breng Aaltje eens hier.’</w:t>
      </w:r>
    </w:p>
    <w:p w14:paraId="7C59250F" w14:textId="77777777" w:rsidR="00000000" w:rsidRDefault="0064023F">
      <w:pPr>
        <w:rPr>
          <w:color w:val="auto"/>
        </w:rPr>
      </w:pPr>
      <w:r>
        <w:rPr>
          <w:i/>
          <w:color w:val="auto"/>
          <w:sz w:val="20"/>
        </w:rPr>
        <w:t xml:space="preserve">(Er komt een tekening van Aaltje bij) </w:t>
      </w:r>
      <w:r>
        <w:rPr>
          <w:color w:val="auto"/>
        </w:rPr>
        <w:t xml:space="preserve"> </w:t>
      </w:r>
    </w:p>
    <w:p w14:paraId="02EFBAC5" w14:textId="77777777" w:rsidR="00000000" w:rsidRDefault="0064023F">
      <w:pPr>
        <w:rPr>
          <w:color w:val="auto"/>
        </w:rPr>
      </w:pPr>
      <w:r>
        <w:rPr>
          <w:color w:val="auto"/>
        </w:rPr>
        <w:t>‘Zo Aaltje, had jij een briefje van honderd in je portemonnee?’</w:t>
      </w:r>
    </w:p>
    <w:p w14:paraId="41DCD708" w14:textId="77777777" w:rsidR="00000000" w:rsidRDefault="0064023F">
      <w:pPr>
        <w:rPr>
          <w:color w:val="auto"/>
        </w:rPr>
      </w:pPr>
      <w:r>
        <w:rPr>
          <w:color w:val="auto"/>
        </w:rPr>
        <w:t>‘Ja meneer.’</w:t>
      </w:r>
    </w:p>
    <w:p w14:paraId="503221FA" w14:textId="77777777" w:rsidR="00000000" w:rsidRDefault="0064023F">
      <w:pPr>
        <w:rPr>
          <w:color w:val="auto"/>
        </w:rPr>
      </w:pPr>
      <w:r>
        <w:rPr>
          <w:color w:val="auto"/>
        </w:rPr>
        <w:t>‘En nu niet meer?’</w:t>
      </w:r>
    </w:p>
    <w:p w14:paraId="2E4E5D05" w14:textId="77777777" w:rsidR="00000000" w:rsidRDefault="0064023F">
      <w:pPr>
        <w:rPr>
          <w:color w:val="auto"/>
        </w:rPr>
      </w:pPr>
      <w:r>
        <w:rPr>
          <w:color w:val="auto"/>
        </w:rPr>
        <w:t>‘Nee, meneer.’</w:t>
      </w:r>
    </w:p>
    <w:p w14:paraId="0F53638F" w14:textId="77777777" w:rsidR="00000000" w:rsidRDefault="0064023F">
      <w:pPr>
        <w:rPr>
          <w:color w:val="auto"/>
        </w:rPr>
      </w:pPr>
      <w:r>
        <w:rPr>
          <w:color w:val="auto"/>
        </w:rPr>
        <w:t>‘Wist Bobbel dat jij dat briefje had?’</w:t>
      </w:r>
    </w:p>
    <w:p w14:paraId="0D1F1728" w14:textId="77777777" w:rsidR="00000000" w:rsidRDefault="0064023F">
      <w:pPr>
        <w:rPr>
          <w:color w:val="auto"/>
        </w:rPr>
      </w:pPr>
      <w:r>
        <w:rPr>
          <w:color w:val="auto"/>
        </w:rPr>
        <w:t>‘Ja meneer.’</w:t>
      </w:r>
    </w:p>
    <w:p w14:paraId="7CC80177" w14:textId="77777777" w:rsidR="00000000" w:rsidRDefault="0064023F">
      <w:pPr>
        <w:rPr>
          <w:color w:val="auto"/>
        </w:rPr>
      </w:pPr>
      <w:r>
        <w:rPr>
          <w:color w:val="auto"/>
        </w:rPr>
        <w:t>‘Heeft Bobbel het ge</w:t>
      </w:r>
      <w:r>
        <w:rPr>
          <w:color w:val="auto"/>
        </w:rPr>
        <w:t>stolen, denk je?’</w:t>
      </w:r>
    </w:p>
    <w:p w14:paraId="1FED2B51" w14:textId="77777777" w:rsidR="00000000" w:rsidRDefault="0064023F">
      <w:pPr>
        <w:rPr>
          <w:color w:val="auto"/>
        </w:rPr>
      </w:pPr>
      <w:r>
        <w:rPr>
          <w:color w:val="auto"/>
        </w:rPr>
        <w:t>‘Weet ik niet, maar ze wou rijk worden.’</w:t>
      </w:r>
    </w:p>
    <w:p w14:paraId="68A38A48" w14:textId="77777777" w:rsidR="00000000" w:rsidRDefault="0064023F">
      <w:pPr>
        <w:rPr>
          <w:color w:val="auto"/>
        </w:rPr>
      </w:pPr>
      <w:r>
        <w:rPr>
          <w:color w:val="auto"/>
        </w:rPr>
        <w:t>‘Is het waar, Bobbel, dat je rijk wilt worden?’</w:t>
      </w:r>
    </w:p>
    <w:p w14:paraId="64FCCD69" w14:textId="77777777" w:rsidR="00000000" w:rsidRDefault="0064023F">
      <w:pPr>
        <w:rPr>
          <w:color w:val="auto"/>
        </w:rPr>
      </w:pPr>
      <w:r>
        <w:rPr>
          <w:color w:val="auto"/>
        </w:rPr>
        <w:t>‘Ja meneer.’</w:t>
      </w:r>
    </w:p>
    <w:p w14:paraId="51612C81" w14:textId="77777777" w:rsidR="00000000" w:rsidRDefault="0064023F">
      <w:pPr>
        <w:rPr>
          <w:color w:val="auto"/>
        </w:rPr>
      </w:pPr>
      <w:r>
        <w:rPr>
          <w:color w:val="auto"/>
        </w:rPr>
        <w:t>‘En hoe doe je dat dan?’</w:t>
      </w:r>
    </w:p>
    <w:p w14:paraId="17F53844" w14:textId="77777777" w:rsidR="00000000" w:rsidRDefault="0064023F">
      <w:pPr>
        <w:rPr>
          <w:color w:val="auto"/>
        </w:rPr>
      </w:pPr>
      <w:r>
        <w:rPr>
          <w:color w:val="auto"/>
        </w:rPr>
        <w:t>‘Dat is sinds gisteren geheim, meneer’ zei ik.</w:t>
      </w:r>
    </w:p>
    <w:p w14:paraId="357C55A8" w14:textId="77777777" w:rsidR="00000000" w:rsidRDefault="0064023F">
      <w:pPr>
        <w:rPr>
          <w:color w:val="auto"/>
        </w:rPr>
      </w:pPr>
      <w:r>
        <w:rPr>
          <w:color w:val="auto"/>
        </w:rPr>
        <w:t>‘Dat kan wel zo zijn, maar je bent hier vandaag verplicht eerlij</w:t>
      </w:r>
      <w:r>
        <w:rPr>
          <w:color w:val="auto"/>
        </w:rPr>
        <w:t>k en duidelijk te antwoorden.’</w:t>
      </w:r>
    </w:p>
    <w:p w14:paraId="7DEED669" w14:textId="77777777" w:rsidR="00000000" w:rsidRDefault="0064023F">
      <w:pPr>
        <w:rPr>
          <w:color w:val="auto"/>
        </w:rPr>
      </w:pPr>
      <w:r>
        <w:rPr>
          <w:color w:val="auto"/>
        </w:rPr>
        <w:t>‘Het is geheim.’</w:t>
      </w:r>
    </w:p>
    <w:p w14:paraId="4EA465D1" w14:textId="77777777" w:rsidR="00000000" w:rsidRDefault="0064023F">
      <w:pPr>
        <w:rPr>
          <w:color w:val="auto"/>
        </w:rPr>
      </w:pPr>
      <w:r>
        <w:rPr>
          <w:color w:val="auto"/>
        </w:rPr>
        <w:t>‘Aaltje en Nellebel, ga maar terug naar de klas. Bobbel, je moet het vertellen, voor je eigen bestwil. De kinderen van je klas zullen het niet te weten komen, dat beloof ik je. Dus nogmaals, hoe probeer je ri</w:t>
      </w:r>
      <w:r>
        <w:rPr>
          <w:color w:val="auto"/>
        </w:rPr>
        <w:t>jk te worden?’</w:t>
      </w:r>
    </w:p>
    <w:p w14:paraId="13E2DD84" w14:textId="77777777" w:rsidR="00000000" w:rsidRDefault="0064023F">
      <w:pPr>
        <w:rPr>
          <w:color w:val="auto"/>
        </w:rPr>
      </w:pPr>
      <w:r>
        <w:rPr>
          <w:color w:val="auto"/>
        </w:rPr>
        <w:t>‘Met een club.’</w:t>
      </w:r>
    </w:p>
    <w:p w14:paraId="0158DB96" w14:textId="77777777" w:rsidR="00000000" w:rsidRDefault="0064023F">
      <w:pPr>
        <w:rPr>
          <w:color w:val="auto"/>
        </w:rPr>
      </w:pPr>
      <w:r>
        <w:rPr>
          <w:color w:val="auto"/>
        </w:rPr>
        <w:t>‘En wie is er allemaal bij die club?’</w:t>
      </w:r>
    </w:p>
    <w:p w14:paraId="48ECB9AC" w14:textId="77777777" w:rsidR="00000000" w:rsidRDefault="0064023F">
      <w:pPr>
        <w:rPr>
          <w:color w:val="auto"/>
        </w:rPr>
      </w:pPr>
      <w:r>
        <w:rPr>
          <w:color w:val="auto"/>
        </w:rPr>
        <w:t>‘Zeg ik niet.’</w:t>
      </w:r>
    </w:p>
    <w:p w14:paraId="3C9BCD75" w14:textId="77777777" w:rsidR="00000000" w:rsidRDefault="0064023F">
      <w:pPr>
        <w:rPr>
          <w:color w:val="auto"/>
        </w:rPr>
      </w:pPr>
      <w:r>
        <w:rPr>
          <w:color w:val="auto"/>
        </w:rPr>
        <w:t>‘Hoe heet die club?’</w:t>
      </w:r>
    </w:p>
    <w:p w14:paraId="4025DBDE" w14:textId="77777777" w:rsidR="00000000" w:rsidRDefault="0064023F">
      <w:pPr>
        <w:rPr>
          <w:color w:val="auto"/>
        </w:rPr>
      </w:pPr>
      <w:r>
        <w:rPr>
          <w:color w:val="auto"/>
        </w:rPr>
        <w:t>‘Zeg ik niet.’</w:t>
      </w:r>
    </w:p>
    <w:p w14:paraId="0770AFBD" w14:textId="77777777" w:rsidR="00000000" w:rsidRDefault="0064023F">
      <w:pPr>
        <w:rPr>
          <w:color w:val="auto"/>
        </w:rPr>
      </w:pPr>
      <w:r>
        <w:rPr>
          <w:color w:val="auto"/>
        </w:rPr>
        <w:t>‘Als je niets zegt, ga ik geloven dat Nellebel gelijk heeft. Ik vraag je nog één keer; hoe heet die club?’</w:t>
      </w:r>
    </w:p>
    <w:p w14:paraId="0912A235" w14:textId="77777777" w:rsidR="00000000" w:rsidRDefault="0064023F">
      <w:pPr>
        <w:rPr>
          <w:color w:val="auto"/>
        </w:rPr>
      </w:pPr>
      <w:r>
        <w:rPr>
          <w:i/>
          <w:color w:val="auto"/>
          <w:sz w:val="20"/>
        </w:rPr>
        <w:t xml:space="preserve">(zucht) </w:t>
      </w:r>
      <w:r>
        <w:rPr>
          <w:color w:val="auto"/>
        </w:rPr>
        <w:t xml:space="preserve"> ‘Club voor het vinde</w:t>
      </w:r>
      <w:r>
        <w:rPr>
          <w:color w:val="auto"/>
        </w:rPr>
        <w:t>n van geld voor de twee leden van de club voor het vinden van geld voor de twee leden van de club voor het vinden van geld voor de twee leden van de club voor het …’</w:t>
      </w:r>
    </w:p>
    <w:p w14:paraId="2AE575BD" w14:textId="77777777" w:rsidR="00000000" w:rsidRDefault="0064023F">
      <w:pPr>
        <w:rPr>
          <w:color w:val="auto"/>
        </w:rPr>
      </w:pPr>
      <w:r>
        <w:rPr>
          <w:color w:val="auto"/>
        </w:rPr>
        <w:t>‘Hoho! Zo is het wel genoeg. En jij dacht dat geld voor die twee leden te kunnen vinden in</w:t>
      </w:r>
      <w:r>
        <w:rPr>
          <w:color w:val="auto"/>
        </w:rPr>
        <w:t xml:space="preserve"> de portemonnee van Aaltje?!’</w:t>
      </w:r>
    </w:p>
    <w:p w14:paraId="3FE2AD20" w14:textId="77777777" w:rsidR="00000000" w:rsidRDefault="0064023F">
      <w:pPr>
        <w:rPr>
          <w:color w:val="auto"/>
        </w:rPr>
      </w:pPr>
      <w:r>
        <w:rPr>
          <w:color w:val="auto"/>
        </w:rPr>
        <w:t>‘DAT IS NIET WAAR!’</w:t>
      </w:r>
    </w:p>
    <w:p w14:paraId="761879D1" w14:textId="77777777" w:rsidR="00000000" w:rsidRDefault="0064023F">
      <w:pPr>
        <w:rPr>
          <w:color w:val="auto"/>
        </w:rPr>
      </w:pPr>
      <w:r>
        <w:rPr>
          <w:i/>
          <w:color w:val="auto"/>
          <w:sz w:val="20"/>
        </w:rPr>
        <w:t xml:space="preserve">(ze duwt meneer Verdammen opzij, schudt zijn alles-erin-doe-bakjes leeg op de grond, schopt tegen zijn bureau en rent met pijnlijke tenen de school uit, de zaal in) </w:t>
      </w:r>
      <w:r>
        <w:rPr>
          <w:color w:val="auto"/>
        </w:rPr>
        <w:t xml:space="preserve"> </w:t>
      </w:r>
    </w:p>
    <w:p w14:paraId="240634EC" w14:textId="77777777" w:rsidR="00000000" w:rsidRDefault="0064023F">
      <w:pPr>
        <w:rPr>
          <w:color w:val="auto"/>
        </w:rPr>
      </w:pPr>
    </w:p>
    <w:p w14:paraId="1D290E17" w14:textId="77777777" w:rsidR="00000000" w:rsidRDefault="0064023F">
      <w:pPr>
        <w:rPr>
          <w:color w:val="auto"/>
        </w:rPr>
      </w:pPr>
      <w:r>
        <w:rPr>
          <w:color w:val="auto"/>
        </w:rPr>
        <w:t>Ik had het liefst willen doorrennen to</w:t>
      </w:r>
      <w:r>
        <w:rPr>
          <w:color w:val="auto"/>
        </w:rPr>
        <w:t xml:space="preserve">t ik Pina en Mos gevonden had. Waar kon ik naartoe? Niet naar tante Zus want het was nog te vroeg. Ik kon ook niet naar Tobi, want Tobi zat nog op school. Ik besloot toch naar huis te gaan en kroop langs de boom naar binnen. </w:t>
      </w:r>
    </w:p>
    <w:p w14:paraId="4B0E3F5A" w14:textId="77777777" w:rsidR="00000000" w:rsidRDefault="0064023F">
      <w:pPr>
        <w:rPr>
          <w:color w:val="auto"/>
        </w:rPr>
      </w:pPr>
      <w:r>
        <w:rPr>
          <w:color w:val="auto"/>
        </w:rPr>
        <w:t>Vanuit mijn kamer hoorde ik ta</w:t>
      </w:r>
      <w:r>
        <w:rPr>
          <w:color w:val="auto"/>
        </w:rPr>
        <w:t>nte Zus roepen tegen oom Fok:</w:t>
      </w:r>
    </w:p>
    <w:p w14:paraId="7CA145F8" w14:textId="77777777" w:rsidR="00000000" w:rsidRDefault="0064023F">
      <w:pPr>
        <w:rPr>
          <w:color w:val="auto"/>
        </w:rPr>
      </w:pPr>
      <w:r>
        <w:rPr>
          <w:color w:val="auto"/>
        </w:rPr>
        <w:t>‘Dat moet jij zeggen! Jij doet er niets voor! Jij weet niet dat ze steeds te laat thuiskomt en dat ze zich onmogelijk gedraagt op school en dat ik net heb moeten horen dat ze geld steelt van andere kinderen, dat ze bij een soo</w:t>
      </w:r>
      <w:r>
        <w:rPr>
          <w:color w:val="auto"/>
        </w:rPr>
        <w:t>rt bende hoort, een bende struikrovers, ik heb het altijd al gezegd, met Mos…’</w:t>
      </w:r>
    </w:p>
    <w:p w14:paraId="520638F9" w14:textId="77777777" w:rsidR="00000000" w:rsidRDefault="0064023F">
      <w:pPr>
        <w:rPr>
          <w:color w:val="auto"/>
        </w:rPr>
      </w:pPr>
      <w:r>
        <w:rPr>
          <w:color w:val="auto"/>
        </w:rPr>
        <w:t>Ik zag maar één mogelijkheid.</w:t>
      </w:r>
    </w:p>
    <w:p w14:paraId="53C4884A" w14:textId="77777777" w:rsidR="00000000" w:rsidRDefault="0064023F">
      <w:pPr>
        <w:rPr>
          <w:color w:val="auto"/>
        </w:rPr>
      </w:pPr>
      <w:r>
        <w:rPr>
          <w:color w:val="auto"/>
        </w:rPr>
        <w:t>Zachtjes weglopen en nooit meer terugkomen.</w:t>
      </w:r>
    </w:p>
    <w:p w14:paraId="35AD64F0" w14:textId="77777777" w:rsidR="00000000" w:rsidRDefault="0064023F">
      <w:pPr>
        <w:rPr>
          <w:color w:val="auto"/>
        </w:rPr>
      </w:pPr>
    </w:p>
    <w:p w14:paraId="58060DCC" w14:textId="77777777" w:rsidR="00000000" w:rsidRDefault="0064023F">
      <w:pPr>
        <w:rPr>
          <w:color w:val="auto"/>
        </w:rPr>
      </w:pPr>
      <w:r>
        <w:rPr>
          <w:color w:val="auto"/>
        </w:rPr>
        <w:t>Ik had meer dan een uur gelopen en meer dan een uur nagedacht. Bijvoorbeeld dat het erg moeilijk was o</w:t>
      </w:r>
      <w:r>
        <w:rPr>
          <w:color w:val="auto"/>
        </w:rPr>
        <w:t xml:space="preserve">m nooit meer terug te gaan naar oom Fok en tante Zus. Want waar moesten </w:t>
      </w:r>
      <w:r>
        <w:rPr>
          <w:color w:val="auto"/>
        </w:rPr>
        <w:lastRenderedPageBreak/>
        <w:t>Pina en Mos mij dan zoeken als ze mij dan kwamen halen? En waar kon ik slapen? Ik had geen dak meer boven mijn hoofd.</w:t>
      </w:r>
    </w:p>
    <w:p w14:paraId="7B4C374D" w14:textId="77777777" w:rsidR="00000000" w:rsidRDefault="0064023F">
      <w:pPr>
        <w:rPr>
          <w:color w:val="auto"/>
        </w:rPr>
      </w:pPr>
    </w:p>
    <w:p w14:paraId="35F29044" w14:textId="77777777" w:rsidR="00000000" w:rsidRDefault="0064023F">
      <w:pPr>
        <w:rPr>
          <w:color w:val="auto"/>
        </w:rPr>
      </w:pPr>
      <w:r>
        <w:rPr>
          <w:color w:val="auto"/>
        </w:rPr>
        <w:t>Ik slenterde door de straten, ik had honger en ’t werd nacht.</w:t>
      </w:r>
    </w:p>
    <w:p w14:paraId="35954DF5" w14:textId="77777777" w:rsidR="00000000" w:rsidRDefault="0064023F">
      <w:pPr>
        <w:rPr>
          <w:color w:val="auto"/>
        </w:rPr>
      </w:pPr>
      <w:r>
        <w:rPr>
          <w:i/>
          <w:color w:val="auto"/>
          <w:sz w:val="20"/>
        </w:rPr>
        <w:t>(kr</w:t>
      </w:r>
      <w:r>
        <w:rPr>
          <w:i/>
          <w:color w:val="auto"/>
          <w:sz w:val="20"/>
        </w:rPr>
        <w:t xml:space="preserve">ijgt het koud en wordt moe) </w:t>
      </w:r>
      <w:r>
        <w:rPr>
          <w:color w:val="auto"/>
        </w:rPr>
        <w:t xml:space="preserve"> </w:t>
      </w:r>
    </w:p>
    <w:p w14:paraId="3BDC6DE5" w14:textId="77777777" w:rsidR="00000000" w:rsidRDefault="0064023F">
      <w:pPr>
        <w:rPr>
          <w:color w:val="auto"/>
        </w:rPr>
      </w:pPr>
    </w:p>
    <w:p w14:paraId="1270C562" w14:textId="77777777" w:rsidR="00000000" w:rsidRDefault="0064023F">
      <w:pPr>
        <w:rPr>
          <w:color w:val="auto"/>
        </w:rPr>
      </w:pPr>
      <w:r>
        <w:rPr>
          <w:color w:val="auto"/>
        </w:rPr>
        <w:t>En weet je waar ik ’s morgens wakker werd? In het politiekantoor.</w:t>
      </w:r>
    </w:p>
    <w:p w14:paraId="0B50F641" w14:textId="77777777" w:rsidR="00000000" w:rsidRDefault="0064023F">
      <w:pPr>
        <w:rPr>
          <w:color w:val="auto"/>
        </w:rPr>
      </w:pPr>
      <w:r>
        <w:rPr>
          <w:color w:val="auto"/>
        </w:rPr>
        <w:t>Mos stond vlak voor mij.</w:t>
      </w:r>
    </w:p>
    <w:p w14:paraId="3C03D130" w14:textId="77777777" w:rsidR="00000000" w:rsidRDefault="0064023F">
      <w:pPr>
        <w:rPr>
          <w:color w:val="auto"/>
        </w:rPr>
      </w:pPr>
      <w:r>
        <w:rPr>
          <w:color w:val="auto"/>
        </w:rPr>
        <w:t xml:space="preserve">‘Geef hier dat kind van mij.’ </w:t>
      </w:r>
    </w:p>
    <w:p w14:paraId="797CF367" w14:textId="77777777" w:rsidR="00000000" w:rsidRDefault="0064023F">
      <w:pPr>
        <w:rPr>
          <w:color w:val="auto"/>
        </w:rPr>
      </w:pPr>
      <w:r>
        <w:rPr>
          <w:color w:val="auto"/>
        </w:rPr>
        <w:t>En hij drukte mij tegen zich aan alsof hij mij nooit meer losliet.</w:t>
      </w:r>
    </w:p>
    <w:p w14:paraId="4992B5DF" w14:textId="77777777" w:rsidR="00000000" w:rsidRDefault="0064023F">
      <w:pPr>
        <w:rPr>
          <w:color w:val="auto"/>
        </w:rPr>
      </w:pPr>
      <w:r>
        <w:rPr>
          <w:i/>
          <w:color w:val="auto"/>
          <w:sz w:val="20"/>
        </w:rPr>
        <w:t>(Bobbel ruimt alles op, en doet weer</w:t>
      </w:r>
      <w:r>
        <w:rPr>
          <w:i/>
          <w:color w:val="auto"/>
          <w:sz w:val="20"/>
        </w:rPr>
        <w:t xml:space="preserve"> kunstjes als in het begin.) </w:t>
      </w:r>
      <w:r>
        <w:rPr>
          <w:color w:val="auto"/>
        </w:rPr>
        <w:t xml:space="preserve"> </w:t>
      </w:r>
    </w:p>
    <w:p w14:paraId="1C5804CE" w14:textId="77777777" w:rsidR="00000000" w:rsidRDefault="0064023F">
      <w:pPr>
        <w:rPr>
          <w:color w:val="auto"/>
        </w:rPr>
      </w:pPr>
      <w:r>
        <w:rPr>
          <w:color w:val="auto"/>
        </w:rPr>
        <w:t xml:space="preserve">En zo woon ik nog altijd in de bakfiets, en ben ik nog altijd bezig met rijk willen worden. Want ik wil een wereldreis kunnen maken. Tot aan de andere kant van de wereld. Daar wil ik een man zoeken die ik gekend heb toen hij </w:t>
      </w:r>
      <w:r>
        <w:rPr>
          <w:color w:val="auto"/>
        </w:rPr>
        <w:t>nog een jongen was. Tobi.</w:t>
      </w:r>
    </w:p>
    <w:p w14:paraId="77BD0FAD" w14:textId="77777777" w:rsidR="00000000" w:rsidRDefault="0064023F">
      <w:pPr>
        <w:rPr>
          <w:color w:val="auto"/>
        </w:rPr>
      </w:pPr>
    </w:p>
    <w:p w14:paraId="2B0F4C92" w14:textId="77777777" w:rsidR="00000000" w:rsidRDefault="0064023F">
      <w:pPr>
        <w:rPr>
          <w:color w:val="auto"/>
        </w:rPr>
      </w:pPr>
      <w:r>
        <w:rPr>
          <w:i/>
          <w:color w:val="auto"/>
          <w:sz w:val="20"/>
        </w:rPr>
        <w:t xml:space="preserve">(liedje) </w:t>
      </w:r>
      <w:r>
        <w:rPr>
          <w:color w:val="auto"/>
        </w:rPr>
        <w:t xml:space="preserve"> </w:t>
      </w:r>
    </w:p>
    <w:p w14:paraId="04F94619" w14:textId="77777777" w:rsidR="00000000" w:rsidRDefault="0064023F">
      <w:pPr>
        <w:rPr>
          <w:color w:val="auto"/>
        </w:rPr>
      </w:pPr>
    </w:p>
    <w:p w14:paraId="6A02E460" w14:textId="77777777" w:rsidR="00000000" w:rsidRDefault="0064023F">
      <w:pPr>
        <w:jc w:val="center"/>
        <w:rPr>
          <w:rFonts w:ascii="Comic Sans MS" w:hAnsi="Comic Sans MS"/>
          <w:color w:val="auto"/>
          <w:sz w:val="32"/>
        </w:rPr>
      </w:pPr>
      <w:r>
        <w:rPr>
          <w:rFonts w:ascii="Comic Sans MS" w:hAnsi="Comic Sans MS"/>
          <w:color w:val="auto"/>
          <w:sz w:val="32"/>
        </w:rPr>
        <w:t>Niepiet nopormaapaal</w:t>
      </w:r>
    </w:p>
    <w:p w14:paraId="0C003907" w14:textId="77777777" w:rsidR="00000000" w:rsidRDefault="0064023F">
      <w:pPr>
        <w:rPr>
          <w:color w:val="auto"/>
        </w:rPr>
      </w:pPr>
    </w:p>
    <w:p w14:paraId="7F988892" w14:textId="77777777" w:rsidR="00000000" w:rsidRDefault="0064023F">
      <w:pPr>
        <w:rPr>
          <w:color w:val="auto"/>
        </w:rPr>
      </w:pPr>
    </w:p>
    <w:p w14:paraId="19BC50BD" w14:textId="77777777" w:rsidR="00000000" w:rsidRDefault="0064023F">
      <w:pPr>
        <w:rPr>
          <w:color w:val="auto"/>
        </w:rPr>
      </w:pPr>
      <w:r>
        <w:rPr>
          <w:color w:val="auto"/>
        </w:rPr>
        <w:t>Met een bakfiets aan de hand</w:t>
      </w:r>
    </w:p>
    <w:p w14:paraId="68721456" w14:textId="77777777" w:rsidR="00000000" w:rsidRDefault="0064023F">
      <w:pPr>
        <w:rPr>
          <w:color w:val="auto"/>
        </w:rPr>
      </w:pPr>
      <w:r>
        <w:rPr>
          <w:color w:val="auto"/>
        </w:rPr>
        <w:t>Maak ik licht in ieder land</w:t>
      </w:r>
    </w:p>
    <w:p w14:paraId="7B83117D" w14:textId="77777777" w:rsidR="00000000" w:rsidRDefault="0064023F">
      <w:pPr>
        <w:rPr>
          <w:color w:val="auto"/>
        </w:rPr>
      </w:pPr>
      <w:r>
        <w:rPr>
          <w:color w:val="auto"/>
        </w:rPr>
        <w:t>Fietsen maakt me vrij</w:t>
      </w:r>
    </w:p>
    <w:p w14:paraId="6E42D7FA" w14:textId="77777777" w:rsidR="00000000" w:rsidRDefault="0064023F">
      <w:pPr>
        <w:rPr>
          <w:color w:val="auto"/>
        </w:rPr>
      </w:pPr>
      <w:r>
        <w:rPr>
          <w:color w:val="auto"/>
        </w:rPr>
        <w:t>Let maar op en kijk naar mij</w:t>
      </w:r>
    </w:p>
    <w:p w14:paraId="15647D7F" w14:textId="77777777" w:rsidR="00000000" w:rsidRDefault="0064023F">
      <w:pPr>
        <w:rPr>
          <w:color w:val="auto"/>
        </w:rPr>
      </w:pPr>
    </w:p>
    <w:p w14:paraId="4B2F255D" w14:textId="77777777" w:rsidR="00000000" w:rsidRDefault="0064023F">
      <w:pPr>
        <w:rPr>
          <w:color w:val="auto"/>
        </w:rPr>
      </w:pPr>
      <w:r>
        <w:rPr>
          <w:color w:val="auto"/>
        </w:rPr>
        <w:t>Hier is Bobbel, daar mijn Tobi</w:t>
      </w:r>
    </w:p>
    <w:p w14:paraId="6AB92B69" w14:textId="77777777" w:rsidR="00000000" w:rsidRDefault="0064023F">
      <w:pPr>
        <w:rPr>
          <w:color w:val="auto"/>
        </w:rPr>
      </w:pPr>
      <w:r>
        <w:rPr>
          <w:color w:val="auto"/>
        </w:rPr>
        <w:t>Die jongen uit mijn klas</w:t>
      </w:r>
    </w:p>
    <w:p w14:paraId="5CC3580C" w14:textId="77777777" w:rsidR="00000000" w:rsidRDefault="0064023F">
      <w:pPr>
        <w:rPr>
          <w:color w:val="auto"/>
        </w:rPr>
      </w:pPr>
      <w:r>
        <w:rPr>
          <w:color w:val="auto"/>
        </w:rPr>
        <w:t>Geritsel in het gras</w:t>
      </w:r>
    </w:p>
    <w:p w14:paraId="4D15BCB2" w14:textId="77777777" w:rsidR="00000000" w:rsidRDefault="0064023F">
      <w:pPr>
        <w:rPr>
          <w:color w:val="auto"/>
        </w:rPr>
      </w:pPr>
      <w:r>
        <w:rPr>
          <w:color w:val="auto"/>
        </w:rPr>
        <w:t>Ons gehe</w:t>
      </w:r>
      <w:r>
        <w:rPr>
          <w:color w:val="auto"/>
        </w:rPr>
        <w:t>im komt goed van pas</w:t>
      </w:r>
    </w:p>
    <w:p w14:paraId="55F4C790" w14:textId="77777777" w:rsidR="00000000" w:rsidRDefault="0064023F">
      <w:pPr>
        <w:rPr>
          <w:color w:val="auto"/>
        </w:rPr>
      </w:pPr>
    </w:p>
    <w:p w14:paraId="2A98C36B" w14:textId="77777777" w:rsidR="00000000" w:rsidRDefault="0064023F">
      <w:pPr>
        <w:rPr>
          <w:color w:val="auto"/>
        </w:rPr>
      </w:pPr>
      <w:r>
        <w:rPr>
          <w:color w:val="auto"/>
          <w:u w:val="single"/>
        </w:rPr>
        <w:t>refrein</w:t>
      </w:r>
      <w:r>
        <w:rPr>
          <w:color w:val="auto"/>
        </w:rPr>
        <w:tab/>
      </w:r>
      <w:r>
        <w:rPr>
          <w:color w:val="auto"/>
        </w:rPr>
        <w:tab/>
        <w:t>Hahaha, ik word toch rijk</w:t>
      </w:r>
    </w:p>
    <w:p w14:paraId="418DAD1F" w14:textId="77777777" w:rsidR="00000000" w:rsidRDefault="0064023F">
      <w:pPr>
        <w:rPr>
          <w:color w:val="auto"/>
        </w:rPr>
      </w:pPr>
      <w:r>
        <w:rPr>
          <w:color w:val="auto"/>
        </w:rPr>
        <w:tab/>
      </w:r>
      <w:r>
        <w:rPr>
          <w:color w:val="auto"/>
        </w:rPr>
        <w:tab/>
        <w:t>Heel wat rijker dan die mensen</w:t>
      </w:r>
    </w:p>
    <w:p w14:paraId="73376283" w14:textId="77777777" w:rsidR="00000000" w:rsidRDefault="0064023F">
      <w:pPr>
        <w:rPr>
          <w:color w:val="auto"/>
        </w:rPr>
      </w:pPr>
      <w:r>
        <w:rPr>
          <w:color w:val="auto"/>
        </w:rPr>
        <w:tab/>
      </w:r>
      <w:r>
        <w:rPr>
          <w:color w:val="auto"/>
        </w:rPr>
        <w:tab/>
        <w:t>Met hun hele dikke pensen</w:t>
      </w:r>
    </w:p>
    <w:p w14:paraId="2ECB3D24" w14:textId="77777777" w:rsidR="00000000" w:rsidRDefault="0064023F">
      <w:pPr>
        <w:rPr>
          <w:color w:val="auto"/>
        </w:rPr>
      </w:pPr>
      <w:r>
        <w:rPr>
          <w:color w:val="auto"/>
        </w:rPr>
        <w:tab/>
      </w:r>
      <w:r>
        <w:rPr>
          <w:color w:val="auto"/>
        </w:rPr>
        <w:tab/>
        <w:t>Want ik ben samen met Tobi in de</w:t>
      </w:r>
    </w:p>
    <w:p w14:paraId="45F56A2A" w14:textId="77777777" w:rsidR="00000000" w:rsidRDefault="0064023F">
      <w:pPr>
        <w:rPr>
          <w:color w:val="auto"/>
        </w:rPr>
      </w:pPr>
      <w:r>
        <w:rPr>
          <w:color w:val="auto"/>
        </w:rPr>
        <w:tab/>
      </w:r>
      <w:r>
        <w:rPr>
          <w:color w:val="auto"/>
        </w:rPr>
        <w:tab/>
        <w:t>Club voor het vinden van geld voor de twee leden van de</w:t>
      </w:r>
    </w:p>
    <w:p w14:paraId="72F6B029" w14:textId="77777777" w:rsidR="00000000" w:rsidRDefault="0064023F">
      <w:pPr>
        <w:rPr>
          <w:color w:val="auto"/>
        </w:rPr>
      </w:pPr>
      <w:r>
        <w:rPr>
          <w:color w:val="auto"/>
        </w:rPr>
        <w:tab/>
      </w:r>
      <w:r>
        <w:rPr>
          <w:color w:val="auto"/>
        </w:rPr>
        <w:tab/>
        <w:t xml:space="preserve">Club voor het vinden van geld voor de twee </w:t>
      </w:r>
      <w:r>
        <w:rPr>
          <w:color w:val="auto"/>
        </w:rPr>
        <w:t>leden van de</w:t>
      </w:r>
    </w:p>
    <w:p w14:paraId="7CD10C1A" w14:textId="77777777" w:rsidR="00000000" w:rsidRDefault="0064023F">
      <w:pPr>
        <w:rPr>
          <w:color w:val="auto"/>
        </w:rPr>
      </w:pPr>
      <w:r>
        <w:rPr>
          <w:color w:val="auto"/>
        </w:rPr>
        <w:tab/>
      </w:r>
      <w:r>
        <w:rPr>
          <w:color w:val="auto"/>
        </w:rPr>
        <w:tab/>
        <w:t>Club voor het vinden van geld voor de twee leden van de</w:t>
      </w:r>
    </w:p>
    <w:p w14:paraId="7ACA4158" w14:textId="77777777" w:rsidR="00000000" w:rsidRDefault="0064023F">
      <w:pPr>
        <w:rPr>
          <w:color w:val="auto"/>
        </w:rPr>
      </w:pPr>
      <w:r>
        <w:rPr>
          <w:color w:val="auto"/>
        </w:rPr>
        <w:tab/>
      </w:r>
      <w:r>
        <w:rPr>
          <w:color w:val="auto"/>
        </w:rPr>
        <w:tab/>
        <w:t>Club voor het vinden van geld voor de twee leden van de</w:t>
      </w:r>
    </w:p>
    <w:p w14:paraId="3C39CF92" w14:textId="77777777" w:rsidR="00000000" w:rsidRDefault="0064023F">
      <w:pPr>
        <w:rPr>
          <w:color w:val="auto"/>
        </w:rPr>
      </w:pPr>
      <w:r>
        <w:rPr>
          <w:color w:val="auto"/>
        </w:rPr>
        <w:tab/>
      </w:r>
      <w:r>
        <w:rPr>
          <w:color w:val="auto"/>
        </w:rPr>
        <w:tab/>
        <w:t>…</w:t>
      </w:r>
    </w:p>
    <w:p w14:paraId="10DCDE99" w14:textId="77777777" w:rsidR="00000000" w:rsidRDefault="0064023F">
      <w:pPr>
        <w:rPr>
          <w:color w:val="auto"/>
        </w:rPr>
      </w:pPr>
    </w:p>
    <w:p w14:paraId="04543CCC" w14:textId="77777777" w:rsidR="00000000" w:rsidRDefault="0064023F">
      <w:pPr>
        <w:rPr>
          <w:color w:val="auto"/>
        </w:rPr>
      </w:pPr>
      <w:r>
        <w:rPr>
          <w:color w:val="auto"/>
        </w:rPr>
        <w:t>Aan de andere kant van de wereld</w:t>
      </w:r>
    </w:p>
    <w:p w14:paraId="2EAD0DD7" w14:textId="77777777" w:rsidR="00000000" w:rsidRDefault="0064023F">
      <w:pPr>
        <w:rPr>
          <w:color w:val="auto"/>
        </w:rPr>
      </w:pPr>
      <w:r>
        <w:rPr>
          <w:color w:val="auto"/>
        </w:rPr>
        <w:t>Sta je niet ondersteboven</w:t>
      </w:r>
    </w:p>
    <w:p w14:paraId="3FF8BFA1" w14:textId="77777777" w:rsidR="00000000" w:rsidRDefault="0064023F">
      <w:pPr>
        <w:rPr>
          <w:color w:val="auto"/>
        </w:rPr>
      </w:pPr>
      <w:r>
        <w:rPr>
          <w:color w:val="auto"/>
        </w:rPr>
        <w:t>Maar gewoon rechtop</w:t>
      </w:r>
    </w:p>
    <w:p w14:paraId="44DC6B1D" w14:textId="77777777" w:rsidR="00000000" w:rsidRDefault="0064023F">
      <w:pPr>
        <w:rPr>
          <w:color w:val="auto"/>
        </w:rPr>
      </w:pPr>
      <w:r>
        <w:rPr>
          <w:color w:val="auto"/>
        </w:rPr>
        <w:t>Alleen Otto hangt er op zijn kop</w:t>
      </w:r>
    </w:p>
    <w:p w14:paraId="57061964" w14:textId="77777777" w:rsidR="00000000" w:rsidRDefault="0064023F">
      <w:pPr>
        <w:rPr>
          <w:color w:val="auto"/>
        </w:rPr>
      </w:pPr>
    </w:p>
    <w:p w14:paraId="2008F3B6" w14:textId="77777777" w:rsidR="00000000" w:rsidRDefault="0064023F">
      <w:pPr>
        <w:rPr>
          <w:color w:val="auto"/>
        </w:rPr>
      </w:pPr>
      <w:r>
        <w:rPr>
          <w:color w:val="auto"/>
        </w:rPr>
        <w:t>Aan de an</w:t>
      </w:r>
      <w:r>
        <w:rPr>
          <w:color w:val="auto"/>
        </w:rPr>
        <w:t>dere kant van de wereld</w:t>
      </w:r>
    </w:p>
    <w:p w14:paraId="127A538E" w14:textId="77777777" w:rsidR="00000000" w:rsidRDefault="0064023F">
      <w:pPr>
        <w:rPr>
          <w:color w:val="auto"/>
        </w:rPr>
      </w:pPr>
      <w:r>
        <w:rPr>
          <w:color w:val="auto"/>
        </w:rPr>
        <w:t>Daar schijnt altijd de zon</w:t>
      </w:r>
    </w:p>
    <w:p w14:paraId="79E4182B" w14:textId="77777777" w:rsidR="00000000" w:rsidRDefault="0064023F">
      <w:pPr>
        <w:rPr>
          <w:color w:val="auto"/>
        </w:rPr>
      </w:pPr>
      <w:r>
        <w:rPr>
          <w:color w:val="auto"/>
        </w:rPr>
        <w:t>Daar kun je met de kont op reis</w:t>
      </w:r>
    </w:p>
    <w:p w14:paraId="3E80228E" w14:textId="77777777" w:rsidR="00000000" w:rsidRDefault="0064023F">
      <w:pPr>
        <w:rPr>
          <w:color w:val="auto"/>
        </w:rPr>
      </w:pPr>
      <w:r>
        <w:rPr>
          <w:color w:val="auto"/>
        </w:rPr>
        <w:t>In het ritselparadijs</w:t>
      </w:r>
    </w:p>
    <w:p w14:paraId="54BA8205" w14:textId="77777777" w:rsidR="00000000" w:rsidRDefault="0064023F">
      <w:pPr>
        <w:rPr>
          <w:color w:val="auto"/>
        </w:rPr>
      </w:pPr>
    </w:p>
    <w:p w14:paraId="121ACAE4" w14:textId="77777777" w:rsidR="00000000" w:rsidRDefault="0064023F">
      <w:pPr>
        <w:rPr>
          <w:color w:val="auto"/>
        </w:rPr>
      </w:pPr>
      <w:r>
        <w:rPr>
          <w:color w:val="auto"/>
          <w:u w:val="single"/>
        </w:rPr>
        <w:lastRenderedPageBreak/>
        <w:t>refrein</w:t>
      </w:r>
    </w:p>
    <w:p w14:paraId="28E654D6" w14:textId="77777777" w:rsidR="00000000" w:rsidRDefault="0064023F">
      <w:pPr>
        <w:rPr>
          <w:color w:val="auto"/>
        </w:rPr>
      </w:pPr>
    </w:p>
    <w:p w14:paraId="27515E93" w14:textId="77777777" w:rsidR="00000000" w:rsidRDefault="0064023F">
      <w:pPr>
        <w:rPr>
          <w:color w:val="auto"/>
        </w:rPr>
      </w:pPr>
      <w:r>
        <w:rPr>
          <w:color w:val="auto"/>
        </w:rPr>
        <w:t>Op dat stevig grijs wc-papier</w:t>
      </w:r>
    </w:p>
    <w:p w14:paraId="77A5F628" w14:textId="77777777" w:rsidR="00000000" w:rsidRDefault="0064023F">
      <w:pPr>
        <w:rPr>
          <w:color w:val="auto"/>
        </w:rPr>
      </w:pPr>
      <w:r>
        <w:rPr>
          <w:color w:val="auto"/>
        </w:rPr>
        <w:t>Schrijf ‘k een ellenlange brief</w:t>
      </w:r>
    </w:p>
    <w:p w14:paraId="34E144AF" w14:textId="77777777" w:rsidR="00000000" w:rsidRDefault="0064023F">
      <w:pPr>
        <w:rPr>
          <w:color w:val="auto"/>
        </w:rPr>
      </w:pPr>
      <w:r>
        <w:rPr>
          <w:color w:val="auto"/>
        </w:rPr>
        <w:t>Om toch maar daar te komen</w:t>
      </w:r>
    </w:p>
    <w:p w14:paraId="4114B3A2" w14:textId="77777777" w:rsidR="00000000" w:rsidRDefault="0064023F">
      <w:pPr>
        <w:rPr>
          <w:color w:val="auto"/>
        </w:rPr>
      </w:pPr>
      <w:r>
        <w:rPr>
          <w:color w:val="auto"/>
        </w:rPr>
        <w:t>Met mijn wensen en mijn dromen</w:t>
      </w:r>
    </w:p>
    <w:p w14:paraId="523C2152" w14:textId="77777777" w:rsidR="00000000" w:rsidRDefault="0064023F">
      <w:pPr>
        <w:rPr>
          <w:color w:val="auto"/>
        </w:rPr>
      </w:pPr>
    </w:p>
    <w:p w14:paraId="67D72DF7" w14:textId="77777777" w:rsidR="00000000" w:rsidRDefault="0064023F">
      <w:pPr>
        <w:rPr>
          <w:color w:val="auto"/>
        </w:rPr>
      </w:pPr>
      <w:r>
        <w:rPr>
          <w:color w:val="auto"/>
        </w:rPr>
        <w:t>Welke taal zou men d</w:t>
      </w:r>
      <w:r>
        <w:rPr>
          <w:color w:val="auto"/>
        </w:rPr>
        <w:t>aar spreken</w:t>
      </w:r>
    </w:p>
    <w:p w14:paraId="450B3B24" w14:textId="77777777" w:rsidR="00000000" w:rsidRDefault="0064023F">
      <w:pPr>
        <w:rPr>
          <w:color w:val="auto"/>
        </w:rPr>
      </w:pPr>
      <w:r>
        <w:rPr>
          <w:color w:val="auto"/>
        </w:rPr>
        <w:t>In dat hele verre land</w:t>
      </w:r>
    </w:p>
    <w:p w14:paraId="5AE8A8D2" w14:textId="77777777" w:rsidR="00000000" w:rsidRDefault="0064023F">
      <w:pPr>
        <w:rPr>
          <w:color w:val="auto"/>
        </w:rPr>
      </w:pPr>
      <w:r>
        <w:rPr>
          <w:color w:val="auto"/>
        </w:rPr>
        <w:t>‘Niet normaal’ is in de P-taal</w:t>
      </w:r>
    </w:p>
    <w:p w14:paraId="2AA16AD7" w14:textId="77777777" w:rsidR="00000000" w:rsidRDefault="0064023F">
      <w:pPr>
        <w:rPr>
          <w:color w:val="auto"/>
        </w:rPr>
      </w:pPr>
      <w:r>
        <w:rPr>
          <w:color w:val="auto"/>
        </w:rPr>
        <w:t>niepiet nopormaapaal</w:t>
      </w:r>
    </w:p>
    <w:p w14:paraId="0D8C78D3" w14:textId="77777777" w:rsidR="00000000" w:rsidRDefault="0064023F">
      <w:pPr>
        <w:rPr>
          <w:color w:val="auto"/>
        </w:rPr>
      </w:pPr>
    </w:p>
    <w:p w14:paraId="6103EB66" w14:textId="77777777" w:rsidR="00000000" w:rsidRDefault="0064023F">
      <w:pPr>
        <w:rPr>
          <w:color w:val="auto"/>
        </w:rPr>
      </w:pPr>
      <w:r>
        <w:rPr>
          <w:color w:val="auto"/>
          <w:u w:val="single"/>
        </w:rPr>
        <w:t>refrein</w:t>
      </w:r>
    </w:p>
    <w:p w14:paraId="6E6AA376" w14:textId="77777777" w:rsidR="00000000" w:rsidRDefault="0064023F">
      <w:pPr>
        <w:rPr>
          <w:color w:val="auto"/>
        </w:rPr>
      </w:pPr>
    </w:p>
    <w:p w14:paraId="0C0DC5EE" w14:textId="77777777" w:rsidR="00000000" w:rsidRDefault="0064023F">
      <w:pPr>
        <w:rPr>
          <w:color w:val="auto"/>
        </w:rPr>
      </w:pPr>
    </w:p>
    <w:p w14:paraId="076EE9D8" w14:textId="77777777" w:rsidR="00000000" w:rsidRDefault="0064023F">
      <w:pPr>
        <w:rPr>
          <w:color w:val="auto"/>
        </w:rPr>
      </w:pPr>
    </w:p>
    <w:p w14:paraId="450DC7A7" w14:textId="77777777" w:rsidR="00000000" w:rsidRDefault="0064023F">
      <w:pPr>
        <w:rPr>
          <w:color w:val="auto"/>
        </w:rPr>
      </w:pPr>
    </w:p>
    <w:p w14:paraId="3CB136BF" w14:textId="77777777" w:rsidR="00000000" w:rsidRDefault="0064023F">
      <w:pPr>
        <w:rPr>
          <w:color w:val="auto"/>
        </w:rPr>
      </w:pPr>
    </w:p>
    <w:p w14:paraId="758E187F" w14:textId="77777777" w:rsidR="0064023F" w:rsidRDefault="0064023F">
      <w:pPr>
        <w:jc w:val="center"/>
        <w:rPr>
          <w:color w:val="auto"/>
        </w:rPr>
      </w:pPr>
      <w:r>
        <w:rPr>
          <w:color w:val="auto"/>
        </w:rPr>
        <w:t>EINDE</w:t>
      </w:r>
    </w:p>
    <w:sectPr w:rsidR="0064023F">
      <w:footerReference w:type="even" r:id="rId8"/>
      <w:footerReference w:type="default" r:id="rId9"/>
      <w:pgSz w:w="11906" w:h="16838" w:code="9"/>
      <w:pgMar w:top="1418" w:right="1418" w:bottom="1418" w:left="1418" w:header="708" w:footer="851"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30EAACB" w14:textId="77777777" w:rsidR="0064023F" w:rsidRDefault="0064023F">
      <w:r>
        <w:separator/>
      </w:r>
    </w:p>
  </w:endnote>
  <w:endnote w:type="continuationSeparator" w:id="0">
    <w:p w14:paraId="57F641F4" w14:textId="77777777" w:rsidR="0064023F" w:rsidRDefault="0064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325DF" w14:textId="77777777" w:rsidR="00000000" w:rsidRDefault="0064023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4B0DEE9" w14:textId="77777777" w:rsidR="00000000" w:rsidRDefault="0064023F">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8D2FE" w14:textId="77777777" w:rsidR="00000000" w:rsidRDefault="0064023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43AA3">
      <w:rPr>
        <w:rStyle w:val="Paginanummer"/>
        <w:noProof/>
      </w:rPr>
      <w:t>2</w:t>
    </w:r>
    <w:r>
      <w:rPr>
        <w:rStyle w:val="Paginanummer"/>
      </w:rPr>
      <w:fldChar w:fldCharType="end"/>
    </w:r>
  </w:p>
  <w:p w14:paraId="240331DE" w14:textId="77777777" w:rsidR="00000000" w:rsidRDefault="0064023F">
    <w:pPr>
      <w:pStyle w:val="Voettekst"/>
    </w:pPr>
    <w:r>
      <w:t xml:space="preserve">versie: </w:t>
    </w:r>
    <w:r>
      <w:fldChar w:fldCharType="begin"/>
    </w:r>
    <w:r>
      <w:instrText xml:space="preserve"> DATE \@ "dd/MM/yy" </w:instrText>
    </w:r>
    <w:r>
      <w:fldChar w:fldCharType="separate"/>
    </w:r>
    <w:r w:rsidR="00D43AA3">
      <w:rPr>
        <w:noProof/>
      </w:rPr>
      <w:t>14/05/19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FFB0988" w14:textId="77777777" w:rsidR="0064023F" w:rsidRDefault="0064023F">
      <w:r>
        <w:separator/>
      </w:r>
    </w:p>
  </w:footnote>
  <w:footnote w:type="continuationSeparator" w:id="0">
    <w:p w14:paraId="3E30F37C" w14:textId="77777777" w:rsidR="0064023F" w:rsidRDefault="006402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7FB3A1B"/>
    <w:multiLevelType w:val="singleLevel"/>
    <w:tmpl w:val="D6F61ACE"/>
    <w:lvl w:ilvl="0">
      <w:start w:val="1"/>
      <w:numFmt w:val="decimal"/>
      <w:lvlText w:val="%1."/>
      <w:lvlJc w:val="left"/>
      <w:pPr>
        <w:tabs>
          <w:tab w:val="num" w:pos="360"/>
        </w:tabs>
        <w:ind w:left="360" w:hanging="360"/>
      </w:pPr>
      <w:rPr>
        <w:rFonts w:hint="default"/>
      </w:rPr>
    </w:lvl>
  </w:abstractNum>
  <w:abstractNum w:abstractNumId="1">
    <w:nsid w:val="1AC76C0A"/>
    <w:multiLevelType w:val="singleLevel"/>
    <w:tmpl w:val="33BC17D8"/>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noTabHangInd/>
    <w:subFontBySize/>
    <w:truncateFontHeightsLikeWP6/>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AA3"/>
    <w:rsid w:val="0064023F"/>
    <w:rsid w:val="00D43A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7F1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color w:val="000000"/>
      <w:sz w:val="24"/>
      <w:lang w:val="nl"/>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jc w:val="center"/>
      <w:outlineLvl w:val="1"/>
    </w:pPr>
    <w:rPr>
      <w:b/>
      <w:sz w:val="96"/>
    </w:rPr>
  </w:style>
  <w:style w:type="paragraph" w:styleId="Kop3">
    <w:name w:val="heading 3"/>
    <w:basedOn w:val="Standaard"/>
    <w:next w:val="Standaard"/>
    <w:qFormat/>
    <w:pPr>
      <w:keepNext/>
      <w:jc w:val="center"/>
      <w:outlineLvl w:val="2"/>
    </w:pPr>
    <w:rPr>
      <w:rFonts w:ascii="Comic Sans MS" w:hAnsi="Comic Sans MS"/>
      <w:b/>
      <w:i/>
      <w:color w:val="auto"/>
      <w:sz w:val="32"/>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
    <w:name w:val="Body Text"/>
    <w:basedOn w:val="Standaard"/>
    <w:semiHidden/>
    <w:rPr>
      <w:i/>
      <w:color w:val="auto"/>
      <w:sz w:val="20"/>
    </w:rPr>
  </w:style>
  <w:style w:type="paragraph" w:customStyle="1" w:styleId="ScenarioINTEXT">
    <w:name w:val="Scenario INT/EXT"/>
    <w:basedOn w:val="Standaard"/>
    <w:next w:val="Standaard"/>
    <w:pPr>
      <w:spacing w:before="240" w:after="240"/>
    </w:pPr>
    <w:rPr>
      <w:rFonts w:ascii="Courier New" w:hAnsi="Courier New"/>
      <w:b/>
      <w:caps/>
    </w:rPr>
  </w:style>
  <w:style w:type="paragraph" w:customStyle="1" w:styleId="ScenarioAfleveringstitel">
    <w:name w:val="Scenario Afleveringstitel"/>
    <w:basedOn w:val="Standaard"/>
    <w:pPr>
      <w:spacing w:before="240" w:after="240"/>
      <w:jc w:val="center"/>
    </w:pPr>
    <w:rPr>
      <w:rFonts w:ascii="Courier New" w:hAnsi="Courier New"/>
      <w:b/>
      <w:sz w:val="138"/>
    </w:rPr>
  </w:style>
  <w:style w:type="character" w:styleId="Paginanummer">
    <w:name w:val="page number"/>
    <w:basedOn w:val="Standaardalinea-lettertype"/>
    <w:semiHidden/>
  </w:style>
  <w:style w:type="paragraph" w:styleId="Documentstructuur">
    <w:name w:val="Document Map"/>
    <w:basedOn w:val="Standaard"/>
    <w:semiHidden/>
    <w:pPr>
      <w:shd w:val="clear" w:color="auto" w:fill="000080"/>
    </w:pPr>
    <w:rPr>
      <w:rFonts w:ascii="Tahoma" w:hAnsi="Tahoma"/>
    </w:rPr>
  </w:style>
  <w:style w:type="paragraph" w:styleId="Titel">
    <w:name w:val="Title"/>
    <w:basedOn w:val="Standaard"/>
    <w:qFormat/>
    <w:pPr>
      <w:jc w:val="center"/>
    </w:pPr>
    <w:rPr>
      <w:rFonts w:ascii="Comic Sans MS" w:hAnsi="Comic Sans MS"/>
      <w:b/>
      <w:i/>
      <w:color w:val="auto"/>
      <w:sz w:val="32"/>
    </w:rPr>
  </w:style>
  <w:style w:type="paragraph" w:styleId="Plattetekst2">
    <w:name w:val="Body Text 2"/>
    <w:basedOn w:val="Standaard"/>
    <w:semiHidden/>
    <w:rPr>
      <w:color w:val="auto"/>
    </w:rPr>
  </w:style>
  <w:style w:type="paragraph" w:styleId="Plattetekst3">
    <w:name w:val="Body Text 3"/>
    <w:basedOn w:val="Standaard"/>
    <w:semiHidden/>
    <w:pPr>
      <w:jc w:val="both"/>
    </w:pPr>
  </w:style>
  <w:style w:type="character" w:styleId="Hyperlink">
    <w:name w:val="Hyperlink"/>
    <w:rsid w:val="00D43AA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abam.be/sites/default/files/tnl202-100.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5010</Words>
  <Characters>27561</Characters>
  <Application>Microsoft Macintosh Word</Application>
  <DocSecurity>0</DocSecurity>
  <Lines>229</Lines>
  <Paragraphs>65</Paragraphs>
  <ScaleCrop>false</ScaleCrop>
  <HeadingPairs>
    <vt:vector size="2" baseType="variant">
      <vt:variant>
        <vt:lpstr>Titel</vt:lpstr>
      </vt:variant>
      <vt:variant>
        <vt:i4>1</vt:i4>
      </vt:variant>
    </vt:vector>
  </HeadingPairs>
  <TitlesOfParts>
    <vt:vector size="1" baseType="lpstr">
      <vt:lpstr>BOBBEL</vt:lpstr>
    </vt:vector>
  </TitlesOfParts>
  <Company>Morrend Volk</Company>
  <LinksUpToDate>false</LinksUpToDate>
  <CharactersWithSpaces>32506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BOBBEL</dc:title>
  <dc:subject/>
  <dc:creator>Rudy</dc:creator>
  <cp:keywords/>
  <cp:lastModifiedBy>Rudy</cp:lastModifiedBy>
  <cp:revision>2</cp:revision>
  <cp:lastPrinted>2001-10-11T16:55:00Z</cp:lastPrinted>
  <dcterms:created xsi:type="dcterms:W3CDTF">2019-05-14T11:38:00Z</dcterms:created>
  <dcterms:modified xsi:type="dcterms:W3CDTF">2019-05-14T11:38:00Z</dcterms:modified>
</cp:coreProperties>
</file>